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85AD5" w14:textId="2EFB9FE5" w:rsidR="00D51FB8" w:rsidRPr="00A3655D" w:rsidRDefault="00114EC0" w:rsidP="008377E3">
      <w:pPr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sz w:val="20"/>
          <w:szCs w:val="16"/>
        </w:rPr>
        <w:t>Input Inquiries of LERFAT</w:t>
      </w:r>
      <w:bookmarkStart w:id="0" w:name="_GoBack"/>
      <w:bookmarkEnd w:id="0"/>
    </w:p>
    <w:p w14:paraId="30639907" w14:textId="31C55E78" w:rsidR="00D51FB8" w:rsidRPr="00A3655D" w:rsidRDefault="00D51FB8" w:rsidP="008377E3">
      <w:pPr>
        <w:rPr>
          <w:rFonts w:ascii="Verdana" w:hAnsi="Verdana"/>
          <w:b/>
          <w:sz w:val="18"/>
          <w:szCs w:val="16"/>
        </w:rPr>
      </w:pPr>
      <w:r w:rsidRPr="00A3655D">
        <w:rPr>
          <w:rFonts w:ascii="Verdana" w:hAnsi="Verdana"/>
          <w:b/>
          <w:sz w:val="18"/>
          <w:szCs w:val="16"/>
        </w:rPr>
        <w:t>(Printed Version)</w:t>
      </w:r>
    </w:p>
    <w:p w14:paraId="3ECB16ED" w14:textId="77777777" w:rsidR="00D51FB8" w:rsidRDefault="00D51FB8" w:rsidP="008377E3">
      <w:pPr>
        <w:rPr>
          <w:rFonts w:ascii="Verdana" w:hAnsi="Verdana"/>
          <w:b/>
          <w:sz w:val="16"/>
          <w:szCs w:val="16"/>
        </w:rPr>
      </w:pPr>
    </w:p>
    <w:p w14:paraId="04A104DB" w14:textId="17A0D0F9" w:rsidR="006A0742" w:rsidRDefault="006A0742" w:rsidP="008377E3">
      <w:pPr>
        <w:rPr>
          <w:rFonts w:ascii="Verdana" w:hAnsi="Verdana"/>
          <w:b/>
          <w:sz w:val="18"/>
          <w:szCs w:val="16"/>
        </w:rPr>
      </w:pPr>
      <w:r w:rsidRPr="00A3655D">
        <w:rPr>
          <w:rFonts w:ascii="Verdana" w:hAnsi="Verdana"/>
          <w:b/>
          <w:sz w:val="18"/>
          <w:szCs w:val="16"/>
        </w:rPr>
        <w:t>Occupational factor</w:t>
      </w:r>
      <w:r w:rsidR="00A3655D">
        <w:rPr>
          <w:rFonts w:ascii="Verdana" w:hAnsi="Verdana"/>
          <w:b/>
          <w:sz w:val="18"/>
          <w:szCs w:val="16"/>
        </w:rPr>
        <w:t>s</w:t>
      </w:r>
      <w:r w:rsidRPr="00A3655D">
        <w:rPr>
          <w:rFonts w:ascii="Verdana" w:hAnsi="Verdana"/>
          <w:b/>
          <w:sz w:val="18"/>
          <w:szCs w:val="16"/>
        </w:rPr>
        <w:t xml:space="preserve"> related inquiries</w:t>
      </w:r>
    </w:p>
    <w:tbl>
      <w:tblPr>
        <w:tblStyle w:val="TableGrid"/>
        <w:tblW w:w="9418" w:type="dxa"/>
        <w:tblLook w:val="04A0" w:firstRow="1" w:lastRow="0" w:firstColumn="1" w:lastColumn="0" w:noHBand="0" w:noVBand="1"/>
      </w:tblPr>
      <w:tblGrid>
        <w:gridCol w:w="994"/>
        <w:gridCol w:w="5391"/>
        <w:gridCol w:w="3033"/>
      </w:tblGrid>
      <w:tr w:rsidR="00914165" w:rsidRPr="007265D0" w14:paraId="68F26A5C" w14:textId="77777777" w:rsidTr="00A3655D">
        <w:tc>
          <w:tcPr>
            <w:tcW w:w="9418" w:type="dxa"/>
            <w:gridSpan w:val="3"/>
            <w:shd w:val="clear" w:color="auto" w:fill="E7E6E6" w:themeFill="background2"/>
          </w:tcPr>
          <w:p w14:paraId="120F1DAE" w14:textId="3F834EF3" w:rsidR="00914165" w:rsidRPr="00A3655D" w:rsidRDefault="00A3655D" w:rsidP="008377E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Lower Extremity Postures</w:t>
            </w:r>
            <w:r w:rsidR="00D87DC1">
              <w:rPr>
                <w:rFonts w:ascii="Verdana" w:hAnsi="Verdana"/>
                <w:b/>
                <w:sz w:val="16"/>
                <w:szCs w:val="16"/>
              </w:rPr>
              <w:t xml:space="preserve"> and Activities</w:t>
            </w:r>
          </w:p>
        </w:tc>
      </w:tr>
      <w:tr w:rsidR="007265D0" w:rsidRPr="007265D0" w14:paraId="110F3777" w14:textId="75D77476" w:rsidTr="00033F28">
        <w:tc>
          <w:tcPr>
            <w:tcW w:w="994" w:type="dxa"/>
            <w:vMerge w:val="restart"/>
          </w:tcPr>
          <w:p w14:paraId="751C6F83" w14:textId="4310E919" w:rsidR="007265D0" w:rsidRPr="007265D0" w:rsidRDefault="007265D0" w:rsidP="008377E3">
            <w:pPr>
              <w:rPr>
                <w:rFonts w:ascii="Verdana" w:hAnsi="Verdana"/>
                <w:sz w:val="16"/>
                <w:szCs w:val="16"/>
              </w:rPr>
            </w:pPr>
            <w:r w:rsidRPr="007265D0">
              <w:rPr>
                <w:rFonts w:ascii="Verdana" w:hAnsi="Verdana"/>
                <w:sz w:val="16"/>
                <w:szCs w:val="16"/>
              </w:rPr>
              <w:t>Driving</w:t>
            </w:r>
          </w:p>
        </w:tc>
        <w:tc>
          <w:tcPr>
            <w:tcW w:w="5391" w:type="dxa"/>
          </w:tcPr>
          <w:p w14:paraId="5EEEFA8F" w14:textId="436E6CA9" w:rsidR="007265D0" w:rsidRPr="007265D0" w:rsidRDefault="007265D0" w:rsidP="008377E3">
            <w:pPr>
              <w:rPr>
                <w:rFonts w:ascii="Verdana" w:hAnsi="Verdana"/>
                <w:sz w:val="16"/>
                <w:szCs w:val="16"/>
              </w:rPr>
            </w:pPr>
            <w:r w:rsidRPr="007265D0">
              <w:rPr>
                <w:rFonts w:ascii="Verdana" w:hAnsi="Verdana"/>
                <w:sz w:val="16"/>
                <w:szCs w:val="16"/>
              </w:rPr>
              <w:t xml:space="preserve">Does the job involve driving (while sitting) </w:t>
            </w:r>
            <w:r w:rsidR="00C86A94">
              <w:rPr>
                <w:rFonts w:ascii="Verdana" w:hAnsi="Verdana"/>
                <w:sz w:val="16"/>
                <w:szCs w:val="16"/>
              </w:rPr>
              <w:t>postures</w:t>
            </w:r>
            <w:r w:rsidRPr="007265D0"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3033" w:type="dxa"/>
          </w:tcPr>
          <w:p w14:paraId="1CA30EE9" w14:textId="77777777" w:rsidR="007265D0" w:rsidRPr="007265D0" w:rsidRDefault="007265D0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No   </w:t>
            </w:r>
          </w:p>
          <w:p w14:paraId="659BD95D" w14:textId="367FCFEB" w:rsidR="007265D0" w:rsidRPr="007265D0" w:rsidRDefault="007265D0" w:rsidP="008377E3">
            <w:pPr>
              <w:rPr>
                <w:rFonts w:ascii="Verdana" w:hAnsi="Verdana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>Yes</w:t>
            </w:r>
          </w:p>
        </w:tc>
      </w:tr>
      <w:tr w:rsidR="007265D0" w:rsidRPr="007265D0" w14:paraId="0E491233" w14:textId="77777777" w:rsidTr="00033F28">
        <w:tc>
          <w:tcPr>
            <w:tcW w:w="994" w:type="dxa"/>
            <w:vMerge/>
          </w:tcPr>
          <w:p w14:paraId="5F1894E2" w14:textId="77777777" w:rsidR="007265D0" w:rsidRPr="007265D0" w:rsidRDefault="007265D0" w:rsidP="008377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1" w:type="dxa"/>
          </w:tcPr>
          <w:p w14:paraId="4D148994" w14:textId="485E2B99" w:rsidR="007265D0" w:rsidRPr="007265D0" w:rsidRDefault="007265D0" w:rsidP="008377E3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7265D0">
              <w:rPr>
                <w:rFonts w:ascii="Verdana" w:hAnsi="Verdana"/>
                <w:sz w:val="16"/>
                <w:szCs w:val="16"/>
              </w:rPr>
              <w:t xml:space="preserve">How many hours in a day are the driving </w:t>
            </w:r>
            <w:r w:rsidR="00C86A94">
              <w:rPr>
                <w:rFonts w:ascii="Verdana" w:hAnsi="Verdana"/>
                <w:sz w:val="16"/>
                <w:szCs w:val="16"/>
              </w:rPr>
              <w:t>postures</w:t>
            </w:r>
            <w:r w:rsidRPr="007265D0">
              <w:rPr>
                <w:rFonts w:ascii="Verdana" w:hAnsi="Verdana"/>
                <w:sz w:val="16"/>
                <w:szCs w:val="16"/>
              </w:rPr>
              <w:t xml:space="preserve"> performed?</w:t>
            </w:r>
          </w:p>
        </w:tc>
        <w:tc>
          <w:tcPr>
            <w:tcW w:w="3033" w:type="dxa"/>
          </w:tcPr>
          <w:p w14:paraId="7AA95920" w14:textId="08E192A9" w:rsidR="007265D0" w:rsidRPr="007265D0" w:rsidRDefault="007265D0" w:rsidP="008377E3">
            <w:pP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 &lt;8 hours</w:t>
            </w:r>
            <w:r w:rsidR="009C3EB8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/day</w:t>
            </w:r>
          </w:p>
          <w:p w14:paraId="4DCD289F" w14:textId="65A04E7B" w:rsidR="007265D0" w:rsidRPr="007265D0" w:rsidRDefault="007265D0" w:rsidP="008377E3">
            <w:pP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 8</w:t>
            </w:r>
            <w:r w:rsidR="00914165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 to &lt;</w:t>
            </w:r>
            <w:r w:rsidRPr="007265D0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10 hours</w:t>
            </w:r>
            <w:r w:rsidR="009C3EB8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/day</w:t>
            </w:r>
          </w:p>
          <w:p w14:paraId="27EEC6B0" w14:textId="575CB82A" w:rsidR="007265D0" w:rsidRPr="007265D0" w:rsidRDefault="007265D0" w:rsidP="008377E3">
            <w:pPr>
              <w:rPr>
                <w:rFonts w:ascii="Verdana" w:hAnsi="Verdana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914165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&gt;=</w:t>
            </w:r>
            <w:r w:rsidRPr="007265D0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10 hours</w:t>
            </w:r>
            <w:r w:rsidR="009C3EB8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/day</w:t>
            </w:r>
          </w:p>
        </w:tc>
      </w:tr>
      <w:tr w:rsidR="00033F28" w:rsidRPr="007265D0" w14:paraId="6A144FF3" w14:textId="77777777" w:rsidTr="00033F28">
        <w:tc>
          <w:tcPr>
            <w:tcW w:w="994" w:type="dxa"/>
          </w:tcPr>
          <w:p w14:paraId="487C8EE4" w14:textId="76A45A50" w:rsidR="00033F28" w:rsidRPr="007265D0" w:rsidRDefault="00033F28" w:rsidP="00837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Jumping</w:t>
            </w:r>
          </w:p>
        </w:tc>
        <w:tc>
          <w:tcPr>
            <w:tcW w:w="5391" w:type="dxa"/>
          </w:tcPr>
          <w:p w14:paraId="6D82A72D" w14:textId="120978A4" w:rsidR="00033F28" w:rsidRPr="007265D0" w:rsidRDefault="00033F28" w:rsidP="00837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Does the job involve jumping </w:t>
            </w:r>
            <w:r w:rsidR="00E10024">
              <w:rPr>
                <w:rFonts w:ascii="Verdana" w:hAnsi="Verdana"/>
                <w:sz w:val="16"/>
                <w:szCs w:val="16"/>
              </w:rPr>
              <w:t>&gt;1 m activity?</w:t>
            </w:r>
          </w:p>
        </w:tc>
        <w:tc>
          <w:tcPr>
            <w:tcW w:w="3033" w:type="dxa"/>
          </w:tcPr>
          <w:p w14:paraId="7DD46C20" w14:textId="77777777" w:rsidR="00033F28" w:rsidRPr="007265D0" w:rsidRDefault="00033F28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No   </w:t>
            </w:r>
          </w:p>
          <w:p w14:paraId="48546E32" w14:textId="59450308" w:rsidR="00033F28" w:rsidRPr="007265D0" w:rsidRDefault="00033F28" w:rsidP="008377E3">
            <w:pPr>
              <w:rPr>
                <w:rFonts w:ascii="Verdana" w:hAnsi="Verdana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>Yes</w:t>
            </w:r>
          </w:p>
        </w:tc>
      </w:tr>
      <w:tr w:rsidR="00033F28" w:rsidRPr="007265D0" w14:paraId="4B289CD7" w14:textId="26EEA06D" w:rsidTr="00033F28">
        <w:tc>
          <w:tcPr>
            <w:tcW w:w="994" w:type="dxa"/>
            <w:vMerge w:val="restart"/>
          </w:tcPr>
          <w:p w14:paraId="0FCF78D8" w14:textId="36145398" w:rsidR="00033F28" w:rsidRPr="007265D0" w:rsidRDefault="00033F28" w:rsidP="00837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Kneeling</w:t>
            </w:r>
          </w:p>
        </w:tc>
        <w:tc>
          <w:tcPr>
            <w:tcW w:w="5391" w:type="dxa"/>
          </w:tcPr>
          <w:p w14:paraId="255BBB2E" w14:textId="6F0495B5" w:rsidR="00033F28" w:rsidRPr="007265D0" w:rsidRDefault="00033F28" w:rsidP="00837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Does the job involve kneeling postures?</w:t>
            </w:r>
          </w:p>
        </w:tc>
        <w:tc>
          <w:tcPr>
            <w:tcW w:w="3033" w:type="dxa"/>
          </w:tcPr>
          <w:p w14:paraId="3911800A" w14:textId="77777777" w:rsidR="00033F28" w:rsidRPr="007265D0" w:rsidRDefault="00033F28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No   </w:t>
            </w:r>
          </w:p>
          <w:p w14:paraId="2B8D2EB2" w14:textId="6F69C610" w:rsidR="00033F28" w:rsidRPr="007265D0" w:rsidRDefault="00033F28" w:rsidP="008377E3">
            <w:pPr>
              <w:rPr>
                <w:rFonts w:ascii="Verdana" w:hAnsi="Verdana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>Yes</w:t>
            </w:r>
          </w:p>
        </w:tc>
      </w:tr>
      <w:tr w:rsidR="00033F28" w:rsidRPr="007265D0" w14:paraId="1E62F87D" w14:textId="77777777" w:rsidTr="00033F28">
        <w:tc>
          <w:tcPr>
            <w:tcW w:w="994" w:type="dxa"/>
            <w:vMerge/>
          </w:tcPr>
          <w:p w14:paraId="4B245B9A" w14:textId="77777777" w:rsidR="00033F28" w:rsidRPr="007265D0" w:rsidRDefault="00033F28" w:rsidP="008377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1" w:type="dxa"/>
          </w:tcPr>
          <w:p w14:paraId="4CDAFD9C" w14:textId="3CA8008C" w:rsidR="00033F28" w:rsidRPr="007265D0" w:rsidRDefault="00033F28" w:rsidP="00837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How many minutes/hours in day are the kneeling postures performed?</w:t>
            </w:r>
          </w:p>
        </w:tc>
        <w:tc>
          <w:tcPr>
            <w:tcW w:w="3033" w:type="dxa"/>
          </w:tcPr>
          <w:p w14:paraId="28D69A71" w14:textId="2777DF96" w:rsidR="00033F28" w:rsidRDefault="00033F28" w:rsidP="008377E3">
            <w:pPr>
              <w:rPr>
                <w:rFonts w:ascii="Verdana" w:hAnsi="Verdana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&lt;30 min./day</w:t>
            </w:r>
          </w:p>
          <w:p w14:paraId="27A7C68E" w14:textId="7C6C6182" w:rsidR="00033F28" w:rsidRDefault="00033F28" w:rsidP="008377E3">
            <w:pPr>
              <w:rPr>
                <w:rFonts w:ascii="Verdana" w:hAnsi="Verdana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30 min. to </w:t>
            </w:r>
            <w:r w:rsidR="00B34727">
              <w:rPr>
                <w:rFonts w:ascii="Verdana" w:hAnsi="Verdana"/>
                <w:sz w:val="16"/>
                <w:szCs w:val="16"/>
              </w:rPr>
              <w:t>&lt;</w:t>
            </w:r>
            <w:r>
              <w:rPr>
                <w:rFonts w:ascii="Verdana" w:hAnsi="Verdana"/>
                <w:sz w:val="16"/>
                <w:szCs w:val="16"/>
              </w:rPr>
              <w:t>1 hour/day</w:t>
            </w:r>
          </w:p>
          <w:p w14:paraId="3529D41E" w14:textId="5D96120C" w:rsidR="00033F28" w:rsidRDefault="00033F28" w:rsidP="008377E3">
            <w:pPr>
              <w:rPr>
                <w:rFonts w:ascii="Verdana" w:hAnsi="Verdana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1 to </w:t>
            </w:r>
            <w:r w:rsidR="00B34727">
              <w:rPr>
                <w:rFonts w:ascii="Verdana" w:hAnsi="Verdana"/>
                <w:sz w:val="16"/>
                <w:szCs w:val="16"/>
              </w:rPr>
              <w:t>&lt;</w:t>
            </w:r>
            <w:r>
              <w:rPr>
                <w:rFonts w:ascii="Verdana" w:hAnsi="Verdana"/>
                <w:sz w:val="16"/>
                <w:szCs w:val="16"/>
              </w:rPr>
              <w:t>2 hours/day</w:t>
            </w:r>
          </w:p>
          <w:p w14:paraId="08401B46" w14:textId="1065F2EA" w:rsidR="00033F28" w:rsidRPr="007265D0" w:rsidRDefault="00033F28" w:rsidP="008377E3">
            <w:pPr>
              <w:rPr>
                <w:rFonts w:ascii="Verdana" w:hAnsi="Verdana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&gt;</w:t>
            </w:r>
            <w:r w:rsidR="00B34727">
              <w:rPr>
                <w:rFonts w:ascii="Verdana" w:hAnsi="Verdana"/>
                <w:sz w:val="16"/>
                <w:szCs w:val="16"/>
              </w:rPr>
              <w:t>=</w:t>
            </w:r>
            <w:r>
              <w:rPr>
                <w:rFonts w:ascii="Verdana" w:hAnsi="Verdana"/>
                <w:sz w:val="16"/>
                <w:szCs w:val="16"/>
              </w:rPr>
              <w:t>2 hour</w:t>
            </w:r>
            <w:r w:rsidR="00E10024">
              <w:rPr>
                <w:rFonts w:ascii="Verdana" w:hAnsi="Verdana"/>
                <w:sz w:val="16"/>
                <w:szCs w:val="16"/>
              </w:rPr>
              <w:t>s</w:t>
            </w:r>
            <w:r>
              <w:rPr>
                <w:rFonts w:ascii="Verdana" w:hAnsi="Verdana"/>
                <w:sz w:val="16"/>
                <w:szCs w:val="16"/>
              </w:rPr>
              <w:t>/day</w:t>
            </w:r>
          </w:p>
        </w:tc>
      </w:tr>
      <w:tr w:rsidR="00033F28" w:rsidRPr="007265D0" w14:paraId="79F7E40C" w14:textId="77777777" w:rsidTr="00033F28">
        <w:tc>
          <w:tcPr>
            <w:tcW w:w="994" w:type="dxa"/>
            <w:vMerge/>
          </w:tcPr>
          <w:p w14:paraId="64EA4992" w14:textId="77777777" w:rsidR="00033F28" w:rsidRPr="007265D0" w:rsidRDefault="00033F28" w:rsidP="008377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1" w:type="dxa"/>
          </w:tcPr>
          <w:p w14:paraId="0B155F0D" w14:textId="5F9DB713" w:rsidR="00033F28" w:rsidRPr="007265D0" w:rsidRDefault="00033F28" w:rsidP="00837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Are the kneeling postures </w:t>
            </w:r>
            <w:r w:rsidR="00B34727">
              <w:rPr>
                <w:rFonts w:ascii="Verdana" w:hAnsi="Verdana"/>
                <w:sz w:val="16"/>
                <w:szCs w:val="16"/>
              </w:rPr>
              <w:t xml:space="preserve">at above duration </w:t>
            </w:r>
            <w:r>
              <w:rPr>
                <w:rFonts w:ascii="Verdana" w:hAnsi="Verdana"/>
                <w:sz w:val="16"/>
                <w:szCs w:val="16"/>
              </w:rPr>
              <w:t>performed continuously or intermittently?</w:t>
            </w:r>
          </w:p>
        </w:tc>
        <w:tc>
          <w:tcPr>
            <w:tcW w:w="3033" w:type="dxa"/>
          </w:tcPr>
          <w:p w14:paraId="24C521B7" w14:textId="71C57909" w:rsidR="00033F28" w:rsidRPr="007265D0" w:rsidRDefault="00033F28" w:rsidP="008377E3">
            <w:pP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continuously</w:t>
            </w:r>
          </w:p>
          <w:p w14:paraId="4DEC369C" w14:textId="34424322" w:rsidR="00033F28" w:rsidRPr="007265D0" w:rsidRDefault="00033F28" w:rsidP="008377E3">
            <w:pPr>
              <w:rPr>
                <w:rFonts w:ascii="Verdana" w:hAnsi="Verdana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33F28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intermittently</w:t>
            </w:r>
          </w:p>
        </w:tc>
      </w:tr>
      <w:tr w:rsidR="00033F28" w:rsidRPr="007265D0" w14:paraId="2949E435" w14:textId="77777777" w:rsidTr="00033F28">
        <w:tc>
          <w:tcPr>
            <w:tcW w:w="994" w:type="dxa"/>
            <w:vMerge w:val="restart"/>
          </w:tcPr>
          <w:p w14:paraId="026A557A" w14:textId="5B36A796" w:rsidR="00033F28" w:rsidRPr="007265D0" w:rsidRDefault="00033F28" w:rsidP="00837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Sitting</w:t>
            </w:r>
          </w:p>
        </w:tc>
        <w:tc>
          <w:tcPr>
            <w:tcW w:w="5391" w:type="dxa"/>
          </w:tcPr>
          <w:p w14:paraId="445DD9F3" w14:textId="0580A374" w:rsidR="00033F28" w:rsidRPr="007265D0" w:rsidRDefault="00033F28" w:rsidP="00837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Does the job require sitting postures?</w:t>
            </w:r>
          </w:p>
        </w:tc>
        <w:tc>
          <w:tcPr>
            <w:tcW w:w="3033" w:type="dxa"/>
          </w:tcPr>
          <w:p w14:paraId="09A88A34" w14:textId="77777777" w:rsidR="00FF4A23" w:rsidRPr="007265D0" w:rsidRDefault="00FF4A23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No   </w:t>
            </w:r>
          </w:p>
          <w:p w14:paraId="5F7F14B2" w14:textId="21CAA863" w:rsidR="00033F28" w:rsidRPr="007265D0" w:rsidRDefault="00FF4A23" w:rsidP="008377E3">
            <w:pPr>
              <w:rPr>
                <w:rFonts w:ascii="Verdana" w:hAnsi="Verdana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>Yes</w:t>
            </w:r>
          </w:p>
        </w:tc>
      </w:tr>
      <w:tr w:rsidR="00033F28" w:rsidRPr="007265D0" w14:paraId="5A52F694" w14:textId="77777777" w:rsidTr="00033F28">
        <w:tc>
          <w:tcPr>
            <w:tcW w:w="994" w:type="dxa"/>
            <w:vMerge/>
          </w:tcPr>
          <w:p w14:paraId="022B9F16" w14:textId="77777777" w:rsidR="00033F28" w:rsidRPr="007265D0" w:rsidRDefault="00033F28" w:rsidP="008377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1" w:type="dxa"/>
          </w:tcPr>
          <w:p w14:paraId="5E82BF65" w14:textId="60250EA9" w:rsidR="00033F28" w:rsidRPr="007265D0" w:rsidRDefault="00033F28" w:rsidP="00837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How many hours in a day are the </w:t>
            </w:r>
            <w:r w:rsidR="00B34727">
              <w:rPr>
                <w:rFonts w:ascii="Verdana" w:hAnsi="Verdana"/>
                <w:sz w:val="16"/>
                <w:szCs w:val="16"/>
              </w:rPr>
              <w:t>sitting</w:t>
            </w:r>
            <w:r>
              <w:rPr>
                <w:rFonts w:ascii="Verdana" w:hAnsi="Verdana"/>
                <w:sz w:val="16"/>
                <w:szCs w:val="16"/>
              </w:rPr>
              <w:t xml:space="preserve"> postures performed?</w:t>
            </w:r>
          </w:p>
        </w:tc>
        <w:tc>
          <w:tcPr>
            <w:tcW w:w="3033" w:type="dxa"/>
          </w:tcPr>
          <w:p w14:paraId="0B24B514" w14:textId="0621CEB6" w:rsidR="00033F28" w:rsidRDefault="00E02B46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E02B46">
              <w:rPr>
                <w:rFonts w:ascii="Verdana" w:hAnsi="Verdana" w:cs="Times New Roman"/>
                <w:sz w:val="16"/>
                <w:szCs w:val="16"/>
              </w:rPr>
              <w:t>&lt;2 hours/day</w:t>
            </w:r>
          </w:p>
          <w:p w14:paraId="58F56C92" w14:textId="465222D1" w:rsidR="00E02B46" w:rsidRPr="007265D0" w:rsidRDefault="00E02B46" w:rsidP="008377E3">
            <w:pPr>
              <w:rPr>
                <w:rFonts w:ascii="Verdana" w:hAnsi="Verdana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E02B46">
              <w:rPr>
                <w:rFonts w:ascii="Verdana" w:hAnsi="Verdana" w:cs="Times New Roman"/>
                <w:sz w:val="16"/>
                <w:szCs w:val="16"/>
              </w:rPr>
              <w:t>&gt;=2 hours/day</w:t>
            </w:r>
          </w:p>
        </w:tc>
      </w:tr>
      <w:tr w:rsidR="00033F28" w:rsidRPr="007265D0" w14:paraId="2A2F292C" w14:textId="77777777" w:rsidTr="00033F28">
        <w:tc>
          <w:tcPr>
            <w:tcW w:w="994" w:type="dxa"/>
            <w:vMerge/>
          </w:tcPr>
          <w:p w14:paraId="098105EB" w14:textId="77777777" w:rsidR="00033F28" w:rsidRPr="007265D0" w:rsidRDefault="00033F28" w:rsidP="008377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1" w:type="dxa"/>
          </w:tcPr>
          <w:p w14:paraId="35CCB3AE" w14:textId="5DAEB900" w:rsidR="00033F28" w:rsidRPr="007265D0" w:rsidRDefault="00B34727" w:rsidP="00837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Are the sitting postures at above duration performed continuously or intermittently?</w:t>
            </w:r>
          </w:p>
        </w:tc>
        <w:tc>
          <w:tcPr>
            <w:tcW w:w="3033" w:type="dxa"/>
          </w:tcPr>
          <w:p w14:paraId="538C1458" w14:textId="77777777" w:rsidR="00E02B46" w:rsidRPr="007265D0" w:rsidRDefault="00E02B46" w:rsidP="008377E3">
            <w:pP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continuously</w:t>
            </w:r>
          </w:p>
          <w:p w14:paraId="0915F39B" w14:textId="3FF54E08" w:rsidR="00033F28" w:rsidRPr="007265D0" w:rsidRDefault="00E02B46" w:rsidP="008377E3">
            <w:pPr>
              <w:rPr>
                <w:rFonts w:ascii="Verdana" w:hAnsi="Verdana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33F28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intermittently</w:t>
            </w:r>
          </w:p>
        </w:tc>
      </w:tr>
      <w:tr w:rsidR="00033F28" w:rsidRPr="007265D0" w14:paraId="6DEA5854" w14:textId="77777777" w:rsidTr="00033F28">
        <w:tc>
          <w:tcPr>
            <w:tcW w:w="994" w:type="dxa"/>
            <w:vMerge w:val="restart"/>
          </w:tcPr>
          <w:p w14:paraId="615E9F57" w14:textId="39DF58E6" w:rsidR="00033F28" w:rsidRPr="007265D0" w:rsidRDefault="00033F28" w:rsidP="00837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Squatting</w:t>
            </w:r>
          </w:p>
        </w:tc>
        <w:tc>
          <w:tcPr>
            <w:tcW w:w="5391" w:type="dxa"/>
          </w:tcPr>
          <w:p w14:paraId="0613C086" w14:textId="4E042398" w:rsidR="00033F28" w:rsidRPr="007265D0" w:rsidRDefault="00033F28" w:rsidP="00837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Does the job require squatting postures?</w:t>
            </w:r>
          </w:p>
        </w:tc>
        <w:tc>
          <w:tcPr>
            <w:tcW w:w="3033" w:type="dxa"/>
          </w:tcPr>
          <w:p w14:paraId="76AA99FB" w14:textId="77777777" w:rsidR="00FF4A23" w:rsidRPr="007265D0" w:rsidRDefault="00FF4A23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No   </w:t>
            </w:r>
          </w:p>
          <w:p w14:paraId="3ECD8815" w14:textId="09E21EFC" w:rsidR="00033F28" w:rsidRPr="007265D0" w:rsidRDefault="00FF4A23" w:rsidP="008377E3">
            <w:pPr>
              <w:rPr>
                <w:rFonts w:ascii="Verdana" w:hAnsi="Verdana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>Yes</w:t>
            </w:r>
          </w:p>
        </w:tc>
      </w:tr>
      <w:tr w:rsidR="00033F28" w:rsidRPr="007265D0" w14:paraId="6DBA3FDB" w14:textId="77777777" w:rsidTr="00033F28">
        <w:tc>
          <w:tcPr>
            <w:tcW w:w="994" w:type="dxa"/>
            <w:vMerge/>
          </w:tcPr>
          <w:p w14:paraId="5C6A1F21" w14:textId="77777777" w:rsidR="00033F28" w:rsidRPr="007265D0" w:rsidRDefault="00033F28" w:rsidP="008377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1" w:type="dxa"/>
          </w:tcPr>
          <w:p w14:paraId="6E3913FF" w14:textId="7611F255" w:rsidR="00033F28" w:rsidRPr="007265D0" w:rsidRDefault="00B34727" w:rsidP="00837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How many </w:t>
            </w:r>
            <w:r w:rsidR="00D87DC1">
              <w:rPr>
                <w:rFonts w:ascii="Verdana" w:hAnsi="Verdana"/>
                <w:sz w:val="16"/>
                <w:szCs w:val="16"/>
              </w:rPr>
              <w:t>minutes/</w:t>
            </w:r>
            <w:r>
              <w:rPr>
                <w:rFonts w:ascii="Verdana" w:hAnsi="Verdana"/>
                <w:sz w:val="16"/>
                <w:szCs w:val="16"/>
              </w:rPr>
              <w:t>hours in a day are the squatting postures performed?</w:t>
            </w:r>
          </w:p>
        </w:tc>
        <w:tc>
          <w:tcPr>
            <w:tcW w:w="3033" w:type="dxa"/>
          </w:tcPr>
          <w:p w14:paraId="429D134C" w14:textId="77777777" w:rsidR="00033F28" w:rsidRDefault="002C62C4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>&lt;30 min./day</w:t>
            </w:r>
          </w:p>
          <w:p w14:paraId="785D4D70" w14:textId="77777777" w:rsidR="002C62C4" w:rsidRPr="002C62C4" w:rsidRDefault="002C62C4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2C62C4">
              <w:rPr>
                <w:rFonts w:ascii="Verdana" w:hAnsi="Verdana" w:cs="Times New Roman"/>
                <w:sz w:val="16"/>
                <w:szCs w:val="16"/>
              </w:rPr>
              <w:t>30 min. to &lt;1 hour/day</w:t>
            </w:r>
          </w:p>
          <w:p w14:paraId="622DA9A0" w14:textId="77777777" w:rsidR="002C62C4" w:rsidRDefault="002C62C4" w:rsidP="008377E3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62C4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B83172">
              <w:rPr>
                <w:rFonts w:ascii="Verdana" w:hAnsi="Verdana" w:cs="Times New Roman"/>
                <w:sz w:val="16"/>
                <w:szCs w:val="16"/>
              </w:rPr>
              <w:t>1 to &lt;2 hours/day</w:t>
            </w:r>
          </w:p>
          <w:p w14:paraId="1EC103C4" w14:textId="7BD1E526" w:rsidR="002C62C4" w:rsidRPr="002C62C4" w:rsidRDefault="002C62C4" w:rsidP="008377E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62C4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B83172" w:rsidRPr="00B83172">
              <w:rPr>
                <w:rFonts w:ascii="Verdana" w:hAnsi="Verdana" w:cs="Times New Roman"/>
                <w:sz w:val="16"/>
                <w:szCs w:val="16"/>
              </w:rPr>
              <w:t>&gt;=2 hours/day</w:t>
            </w:r>
          </w:p>
        </w:tc>
      </w:tr>
      <w:tr w:rsidR="00033F28" w:rsidRPr="007265D0" w14:paraId="12C1BA06" w14:textId="77777777" w:rsidTr="00033F28">
        <w:tc>
          <w:tcPr>
            <w:tcW w:w="994" w:type="dxa"/>
            <w:vMerge/>
          </w:tcPr>
          <w:p w14:paraId="46BFBBDC" w14:textId="77777777" w:rsidR="00033F28" w:rsidRPr="007265D0" w:rsidRDefault="00033F28" w:rsidP="008377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1" w:type="dxa"/>
          </w:tcPr>
          <w:p w14:paraId="4496D07F" w14:textId="2BF2C362" w:rsidR="00033F28" w:rsidRPr="007265D0" w:rsidRDefault="00B34727" w:rsidP="00837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Are the squatting postures at above duration performed continuously or intermittently?</w:t>
            </w:r>
          </w:p>
        </w:tc>
        <w:tc>
          <w:tcPr>
            <w:tcW w:w="3033" w:type="dxa"/>
          </w:tcPr>
          <w:p w14:paraId="01F9C573" w14:textId="77777777" w:rsidR="00B34727" w:rsidRPr="007265D0" w:rsidRDefault="00B34727" w:rsidP="00B34727">
            <w:pP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continuously</w:t>
            </w:r>
          </w:p>
          <w:p w14:paraId="68C96F5A" w14:textId="66188CC4" w:rsidR="00033F28" w:rsidRPr="007265D0" w:rsidRDefault="00B34727" w:rsidP="00B34727">
            <w:pPr>
              <w:rPr>
                <w:rFonts w:ascii="Verdana" w:hAnsi="Verdana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33F28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intermittently</w:t>
            </w:r>
          </w:p>
        </w:tc>
      </w:tr>
      <w:tr w:rsidR="00FF4A23" w:rsidRPr="007265D0" w14:paraId="4C63619E" w14:textId="77777777" w:rsidTr="00033F28">
        <w:tc>
          <w:tcPr>
            <w:tcW w:w="994" w:type="dxa"/>
            <w:vMerge w:val="restart"/>
          </w:tcPr>
          <w:p w14:paraId="5B7EEBB9" w14:textId="4B737189" w:rsidR="00FF4A23" w:rsidRPr="007265D0" w:rsidRDefault="00FF4A23" w:rsidP="00837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Stair climbing</w:t>
            </w:r>
          </w:p>
        </w:tc>
        <w:tc>
          <w:tcPr>
            <w:tcW w:w="5391" w:type="dxa"/>
          </w:tcPr>
          <w:p w14:paraId="2F260454" w14:textId="37F64464" w:rsidR="00FF4A23" w:rsidRPr="007265D0" w:rsidRDefault="00FF4A23" w:rsidP="00837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Does the job require stair climbing </w:t>
            </w:r>
            <w:r w:rsidR="00B34727">
              <w:rPr>
                <w:rFonts w:ascii="Verdana" w:hAnsi="Verdana"/>
                <w:sz w:val="16"/>
                <w:szCs w:val="16"/>
              </w:rPr>
              <w:t>postures</w:t>
            </w:r>
            <w:r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3033" w:type="dxa"/>
          </w:tcPr>
          <w:p w14:paraId="42CB5322" w14:textId="77777777" w:rsidR="00FF4A23" w:rsidRPr="007265D0" w:rsidRDefault="00FF4A23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No   </w:t>
            </w:r>
          </w:p>
          <w:p w14:paraId="6080E879" w14:textId="0D4111ED" w:rsidR="00FF4A23" w:rsidRPr="007265D0" w:rsidRDefault="00FF4A23" w:rsidP="008377E3">
            <w:pPr>
              <w:rPr>
                <w:rFonts w:ascii="Verdana" w:hAnsi="Verdana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>Yes</w:t>
            </w:r>
          </w:p>
        </w:tc>
      </w:tr>
      <w:tr w:rsidR="00FF4A23" w:rsidRPr="007265D0" w14:paraId="72A5F26C" w14:textId="77777777" w:rsidTr="00033F28">
        <w:tc>
          <w:tcPr>
            <w:tcW w:w="994" w:type="dxa"/>
            <w:vMerge/>
          </w:tcPr>
          <w:p w14:paraId="3B34911B" w14:textId="77777777" w:rsidR="00FF4A23" w:rsidRPr="007265D0" w:rsidRDefault="00FF4A23" w:rsidP="008377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1" w:type="dxa"/>
          </w:tcPr>
          <w:p w14:paraId="6AAF8DB3" w14:textId="302BF969" w:rsidR="00FF4A23" w:rsidRPr="007265D0" w:rsidRDefault="00FF4A23" w:rsidP="00837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How many flights of stairs in a day are the stair climbing activities performed?</w:t>
            </w:r>
          </w:p>
        </w:tc>
        <w:tc>
          <w:tcPr>
            <w:tcW w:w="3033" w:type="dxa"/>
          </w:tcPr>
          <w:p w14:paraId="3359D357" w14:textId="77777777" w:rsidR="00FF4A23" w:rsidRPr="002C62C4" w:rsidRDefault="002C62C4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2C62C4">
              <w:rPr>
                <w:rFonts w:ascii="Verdana" w:hAnsi="Verdana" w:cs="Times New Roman"/>
                <w:sz w:val="16"/>
                <w:szCs w:val="16"/>
              </w:rPr>
              <w:t xml:space="preserve"> &lt;10 flights/day</w:t>
            </w:r>
          </w:p>
          <w:p w14:paraId="329A3EB8" w14:textId="77777777" w:rsidR="002C62C4" w:rsidRDefault="002C62C4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2C62C4">
              <w:rPr>
                <w:rFonts w:ascii="Verdana" w:hAnsi="Verdana" w:cs="Times New Roman"/>
                <w:sz w:val="16"/>
                <w:szCs w:val="16"/>
              </w:rPr>
              <w:t>10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to &lt;15</w:t>
            </w:r>
            <w:r w:rsidRPr="002C62C4">
              <w:rPr>
                <w:rFonts w:ascii="Verdana" w:hAnsi="Verdana" w:cs="Times New Roman"/>
                <w:sz w:val="16"/>
                <w:szCs w:val="16"/>
              </w:rPr>
              <w:t xml:space="preserve"> flights/day</w:t>
            </w:r>
          </w:p>
          <w:p w14:paraId="3FA9CFFD" w14:textId="74E9A986" w:rsidR="002C62C4" w:rsidRDefault="002C62C4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2C62C4">
              <w:rPr>
                <w:rFonts w:ascii="Verdana" w:hAnsi="Verdana" w:cs="Times New Roman"/>
                <w:sz w:val="16"/>
                <w:szCs w:val="16"/>
              </w:rPr>
              <w:t>1</w:t>
            </w:r>
            <w:r>
              <w:rPr>
                <w:rFonts w:ascii="Verdana" w:hAnsi="Verdana" w:cs="Times New Roman"/>
                <w:sz w:val="16"/>
                <w:szCs w:val="16"/>
              </w:rPr>
              <w:t>5 to &lt;30</w:t>
            </w:r>
            <w:r w:rsidRPr="002C62C4">
              <w:rPr>
                <w:rFonts w:ascii="Verdana" w:hAnsi="Verdana" w:cs="Times New Roman"/>
                <w:sz w:val="16"/>
                <w:szCs w:val="16"/>
              </w:rPr>
              <w:t xml:space="preserve"> flights/day</w:t>
            </w:r>
          </w:p>
          <w:p w14:paraId="6BDC0482" w14:textId="1D9C6747" w:rsidR="002C62C4" w:rsidRPr="002C62C4" w:rsidRDefault="002C62C4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2C62C4">
              <w:rPr>
                <w:rFonts w:ascii="Verdana" w:hAnsi="Verdana" w:cs="Times New Roman"/>
                <w:sz w:val="16"/>
                <w:szCs w:val="16"/>
              </w:rPr>
              <w:t>&gt;=</w:t>
            </w:r>
            <w:r>
              <w:rPr>
                <w:rFonts w:ascii="Verdana" w:hAnsi="Verdana" w:cs="Times New Roman"/>
                <w:sz w:val="16"/>
                <w:szCs w:val="16"/>
              </w:rPr>
              <w:t>30</w:t>
            </w:r>
            <w:r w:rsidRPr="002C62C4">
              <w:rPr>
                <w:rFonts w:ascii="Verdana" w:hAnsi="Verdana" w:cs="Times New Roman"/>
                <w:sz w:val="16"/>
                <w:szCs w:val="16"/>
              </w:rPr>
              <w:t xml:space="preserve"> flights/day</w:t>
            </w:r>
          </w:p>
        </w:tc>
      </w:tr>
      <w:tr w:rsidR="00FF4A23" w:rsidRPr="007265D0" w14:paraId="495DCB6A" w14:textId="77777777" w:rsidTr="00033F28">
        <w:tc>
          <w:tcPr>
            <w:tcW w:w="994" w:type="dxa"/>
            <w:vMerge w:val="restart"/>
          </w:tcPr>
          <w:p w14:paraId="6C966A5A" w14:textId="26D36B0C" w:rsidR="00FF4A23" w:rsidRPr="007265D0" w:rsidRDefault="00FF4A23" w:rsidP="00837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Standing</w:t>
            </w:r>
          </w:p>
        </w:tc>
        <w:tc>
          <w:tcPr>
            <w:tcW w:w="5391" w:type="dxa"/>
          </w:tcPr>
          <w:p w14:paraId="617B01AB" w14:textId="39FF1FA7" w:rsidR="00FF4A23" w:rsidRPr="007265D0" w:rsidRDefault="00FF4A23" w:rsidP="00837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Does the job require standing postures?</w:t>
            </w:r>
          </w:p>
        </w:tc>
        <w:tc>
          <w:tcPr>
            <w:tcW w:w="3033" w:type="dxa"/>
          </w:tcPr>
          <w:p w14:paraId="14596B05" w14:textId="77777777" w:rsidR="00FF4A23" w:rsidRPr="007265D0" w:rsidRDefault="00FF4A23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No   </w:t>
            </w:r>
          </w:p>
          <w:p w14:paraId="46FBEA71" w14:textId="456B61F4" w:rsidR="00FF4A23" w:rsidRPr="007265D0" w:rsidRDefault="00FF4A23" w:rsidP="008377E3">
            <w:pPr>
              <w:rPr>
                <w:rFonts w:ascii="Verdana" w:hAnsi="Verdana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>Yes</w:t>
            </w:r>
          </w:p>
        </w:tc>
      </w:tr>
      <w:tr w:rsidR="00FF4A23" w:rsidRPr="007265D0" w14:paraId="45526D25" w14:textId="77777777" w:rsidTr="00033F28">
        <w:tc>
          <w:tcPr>
            <w:tcW w:w="994" w:type="dxa"/>
            <w:vMerge/>
          </w:tcPr>
          <w:p w14:paraId="1FC1EADD" w14:textId="77777777" w:rsidR="00FF4A23" w:rsidRDefault="00FF4A23" w:rsidP="008377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1" w:type="dxa"/>
          </w:tcPr>
          <w:p w14:paraId="6D5BE8E3" w14:textId="0B6E2C47" w:rsidR="00FF4A23" w:rsidRDefault="00FF4A23" w:rsidP="00837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How many hours in a day are the standing postures performed?</w:t>
            </w:r>
          </w:p>
        </w:tc>
        <w:tc>
          <w:tcPr>
            <w:tcW w:w="3033" w:type="dxa"/>
          </w:tcPr>
          <w:p w14:paraId="3F9CBB4C" w14:textId="10E36BD0" w:rsidR="00FF4A23" w:rsidRPr="007265D0" w:rsidRDefault="00FF4A23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>&lt;2 hours/day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   </w:t>
            </w:r>
          </w:p>
          <w:p w14:paraId="4572F4DB" w14:textId="7C4A046B" w:rsidR="00FF4A23" w:rsidRDefault="00FF4A23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>2 to &lt;4 hours/day</w:t>
            </w:r>
          </w:p>
          <w:p w14:paraId="7C96C055" w14:textId="77777777" w:rsidR="00FF4A23" w:rsidRDefault="00FF4A23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2C62C4" w:rsidRPr="002C62C4">
              <w:rPr>
                <w:rFonts w:ascii="Verdana" w:hAnsi="Verdana" w:cs="Times New Roman"/>
                <w:sz w:val="16"/>
                <w:szCs w:val="16"/>
              </w:rPr>
              <w:t>4 to</w:t>
            </w:r>
            <w:r w:rsidR="002C62C4">
              <w:rPr>
                <w:rFonts w:ascii="Verdana" w:hAnsi="Verdana" w:cs="Times New Roman"/>
                <w:sz w:val="16"/>
                <w:szCs w:val="16"/>
              </w:rPr>
              <w:t xml:space="preserve"> &lt;8 hours/day</w:t>
            </w:r>
          </w:p>
          <w:p w14:paraId="7A024D0A" w14:textId="0D0639D6" w:rsidR="002C62C4" w:rsidRPr="007265D0" w:rsidRDefault="002C62C4" w:rsidP="008377E3">
            <w:pPr>
              <w:rPr>
                <w:rFonts w:ascii="Verdana" w:hAnsi="Verdana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&gt;=8 (about and greater than a whole normal shift) </w:t>
            </w:r>
          </w:p>
        </w:tc>
      </w:tr>
      <w:tr w:rsidR="00B34727" w:rsidRPr="007265D0" w14:paraId="6A24E441" w14:textId="77777777" w:rsidTr="00033F28">
        <w:tc>
          <w:tcPr>
            <w:tcW w:w="994" w:type="dxa"/>
            <w:vMerge/>
          </w:tcPr>
          <w:p w14:paraId="6A14E226" w14:textId="77777777" w:rsidR="00B34727" w:rsidRDefault="00B34727" w:rsidP="00B347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1" w:type="dxa"/>
          </w:tcPr>
          <w:p w14:paraId="3E34AC9D" w14:textId="4439CBEB" w:rsidR="00B34727" w:rsidRDefault="00B34727" w:rsidP="00B347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Are the standing postures at above duration performed continuously or intermittently?</w:t>
            </w:r>
          </w:p>
        </w:tc>
        <w:tc>
          <w:tcPr>
            <w:tcW w:w="3033" w:type="dxa"/>
          </w:tcPr>
          <w:p w14:paraId="3EB4E578" w14:textId="77777777" w:rsidR="00B34727" w:rsidRPr="007265D0" w:rsidRDefault="00B34727" w:rsidP="00B34727">
            <w:pP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continuously</w:t>
            </w:r>
          </w:p>
          <w:p w14:paraId="05CED097" w14:textId="3CD4139F" w:rsidR="00B34727" w:rsidRPr="002C62C4" w:rsidRDefault="00B34727" w:rsidP="00B34727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33F28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intermittently</w:t>
            </w:r>
          </w:p>
        </w:tc>
      </w:tr>
      <w:tr w:rsidR="00FF4A23" w:rsidRPr="007265D0" w14:paraId="6EA0F0CF" w14:textId="77777777" w:rsidTr="00033F28">
        <w:tc>
          <w:tcPr>
            <w:tcW w:w="994" w:type="dxa"/>
            <w:vMerge/>
          </w:tcPr>
          <w:p w14:paraId="06348DA8" w14:textId="77777777" w:rsidR="00FF4A23" w:rsidRDefault="00FF4A23" w:rsidP="008377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1" w:type="dxa"/>
          </w:tcPr>
          <w:p w14:paraId="292B269F" w14:textId="361B1118" w:rsidR="00FF4A23" w:rsidRDefault="00BC3533" w:rsidP="008377E3">
            <w:pPr>
              <w:rPr>
                <w:rFonts w:ascii="Verdana" w:hAnsi="Verdana"/>
                <w:sz w:val="16"/>
                <w:szCs w:val="16"/>
              </w:rPr>
            </w:pPr>
            <w:r w:rsidRPr="00BC3533">
              <w:rPr>
                <w:rFonts w:ascii="Verdana" w:hAnsi="Verdana"/>
                <w:sz w:val="16"/>
                <w:szCs w:val="16"/>
              </w:rPr>
              <w:t>Do the standing postures are performed on any types of standing mat or normal hard floor?</w:t>
            </w:r>
          </w:p>
        </w:tc>
        <w:tc>
          <w:tcPr>
            <w:tcW w:w="3033" w:type="dxa"/>
          </w:tcPr>
          <w:p w14:paraId="352BC2AA" w14:textId="73D46F64" w:rsidR="00FF4A23" w:rsidRPr="002C62C4" w:rsidRDefault="002C62C4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62C4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2C62C4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>hard floor (</w:t>
            </w:r>
            <w:r w:rsidRPr="002C62C4">
              <w:rPr>
                <w:rFonts w:ascii="Verdana" w:hAnsi="Verdana" w:cs="Times New Roman"/>
                <w:sz w:val="16"/>
                <w:szCs w:val="16"/>
              </w:rPr>
              <w:t>without standing mat</w:t>
            </w:r>
            <w:r>
              <w:rPr>
                <w:rFonts w:ascii="Verdana" w:hAnsi="Verdana" w:cs="Times New Roman"/>
                <w:sz w:val="16"/>
                <w:szCs w:val="16"/>
              </w:rPr>
              <w:t>)</w:t>
            </w:r>
          </w:p>
          <w:p w14:paraId="77756B43" w14:textId="6EAF5A17" w:rsidR="002C62C4" w:rsidRPr="002C62C4" w:rsidRDefault="002C62C4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62C4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2C62C4">
              <w:rPr>
                <w:rFonts w:ascii="Verdana" w:hAnsi="Verdana" w:cs="Times New Roman"/>
                <w:sz w:val="16"/>
                <w:szCs w:val="16"/>
              </w:rPr>
              <w:t xml:space="preserve"> with standing mat</w:t>
            </w:r>
          </w:p>
        </w:tc>
      </w:tr>
      <w:tr w:rsidR="00FF4A23" w:rsidRPr="007265D0" w14:paraId="53ABE892" w14:textId="77777777" w:rsidTr="00033F28">
        <w:tc>
          <w:tcPr>
            <w:tcW w:w="994" w:type="dxa"/>
            <w:vMerge w:val="restart"/>
          </w:tcPr>
          <w:p w14:paraId="1F6E926C" w14:textId="53BC3EBE" w:rsidR="00FF4A23" w:rsidRPr="007265D0" w:rsidRDefault="00FF4A23" w:rsidP="00837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Walking</w:t>
            </w:r>
          </w:p>
        </w:tc>
        <w:tc>
          <w:tcPr>
            <w:tcW w:w="5391" w:type="dxa"/>
          </w:tcPr>
          <w:p w14:paraId="6FF40E6D" w14:textId="22505BC1" w:rsidR="00FF4A23" w:rsidRPr="007265D0" w:rsidRDefault="00FF4A23" w:rsidP="00837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Does the job require walking activities?</w:t>
            </w:r>
          </w:p>
        </w:tc>
        <w:tc>
          <w:tcPr>
            <w:tcW w:w="3033" w:type="dxa"/>
          </w:tcPr>
          <w:p w14:paraId="43999DE4" w14:textId="77777777" w:rsidR="00FF4A23" w:rsidRPr="007265D0" w:rsidRDefault="00FF4A23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No   </w:t>
            </w:r>
          </w:p>
          <w:p w14:paraId="00DA5999" w14:textId="774AFBE8" w:rsidR="00FF4A23" w:rsidRPr="007265D0" w:rsidRDefault="00FF4A23" w:rsidP="008377E3">
            <w:pPr>
              <w:rPr>
                <w:rFonts w:ascii="Verdana" w:hAnsi="Verdana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>Yes</w:t>
            </w:r>
          </w:p>
        </w:tc>
      </w:tr>
      <w:tr w:rsidR="00FF4A23" w:rsidRPr="007265D0" w14:paraId="3804DC76" w14:textId="77777777" w:rsidTr="00033F28">
        <w:tc>
          <w:tcPr>
            <w:tcW w:w="994" w:type="dxa"/>
            <w:vMerge/>
          </w:tcPr>
          <w:p w14:paraId="101614CD" w14:textId="77777777" w:rsidR="00FF4A23" w:rsidRPr="007265D0" w:rsidRDefault="00FF4A23" w:rsidP="008377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1" w:type="dxa"/>
          </w:tcPr>
          <w:p w14:paraId="3A28A8C2" w14:textId="481D5394" w:rsidR="00FF4A23" w:rsidRPr="007265D0" w:rsidRDefault="00FF4A23" w:rsidP="00837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How many hours in a day are the walking postures performed?</w:t>
            </w:r>
          </w:p>
        </w:tc>
        <w:tc>
          <w:tcPr>
            <w:tcW w:w="3033" w:type="dxa"/>
          </w:tcPr>
          <w:p w14:paraId="30C0B651" w14:textId="7850BF59" w:rsidR="00FF4A23" w:rsidRPr="007265D0" w:rsidRDefault="00FF4A23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>&lt;2 hours/day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   </w:t>
            </w:r>
          </w:p>
          <w:p w14:paraId="44DEF25E" w14:textId="4CC9B663" w:rsidR="00FF4A23" w:rsidRPr="007265D0" w:rsidRDefault="00FF4A23" w:rsidP="008377E3">
            <w:pPr>
              <w:rPr>
                <w:rFonts w:ascii="Verdana" w:hAnsi="Verdana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>&gt;</w:t>
            </w:r>
            <w:r w:rsidR="00B34727">
              <w:rPr>
                <w:rFonts w:ascii="Verdana" w:hAnsi="Verdana" w:cs="Times New Roman"/>
                <w:sz w:val="16"/>
                <w:szCs w:val="16"/>
              </w:rPr>
              <w:t>=</w:t>
            </w:r>
            <w:r>
              <w:rPr>
                <w:rFonts w:ascii="Verdana" w:hAnsi="Verdana" w:cs="Times New Roman"/>
                <w:sz w:val="16"/>
                <w:szCs w:val="16"/>
              </w:rPr>
              <w:t>2 hours/day</w:t>
            </w:r>
          </w:p>
        </w:tc>
      </w:tr>
      <w:tr w:rsidR="00FF4A23" w:rsidRPr="007265D0" w14:paraId="2F1CA722" w14:textId="77777777" w:rsidTr="00033F28">
        <w:tc>
          <w:tcPr>
            <w:tcW w:w="994" w:type="dxa"/>
            <w:vMerge/>
          </w:tcPr>
          <w:p w14:paraId="3D468526" w14:textId="77777777" w:rsidR="00FF4A23" w:rsidRPr="007265D0" w:rsidRDefault="00FF4A23" w:rsidP="008377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1" w:type="dxa"/>
          </w:tcPr>
          <w:p w14:paraId="556EC6EA" w14:textId="13C8B4E3" w:rsidR="00FF4A23" w:rsidRPr="007265D0" w:rsidRDefault="00BC3533" w:rsidP="008377E3">
            <w:pPr>
              <w:rPr>
                <w:rFonts w:ascii="Verdana" w:hAnsi="Verdana"/>
                <w:sz w:val="16"/>
                <w:szCs w:val="16"/>
              </w:rPr>
            </w:pPr>
            <w:r w:rsidRPr="00BC3533">
              <w:rPr>
                <w:rFonts w:ascii="Verdana" w:hAnsi="Verdana"/>
                <w:sz w:val="16"/>
                <w:szCs w:val="16"/>
              </w:rPr>
              <w:t>Do the walking postures are performed on even or uneven surface?</w:t>
            </w:r>
          </w:p>
        </w:tc>
        <w:tc>
          <w:tcPr>
            <w:tcW w:w="3033" w:type="dxa"/>
          </w:tcPr>
          <w:p w14:paraId="72D77DAC" w14:textId="6181D007" w:rsidR="00FF4A23" w:rsidRPr="007265D0" w:rsidRDefault="00FF4A23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>Even surface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   </w:t>
            </w:r>
          </w:p>
          <w:p w14:paraId="15D1DD1F" w14:textId="272FBA1A" w:rsidR="00FF4A23" w:rsidRPr="007265D0" w:rsidRDefault="00FF4A23" w:rsidP="008377E3">
            <w:pPr>
              <w:rPr>
                <w:rFonts w:ascii="Verdana" w:hAnsi="Verdana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>Uneven surface</w:t>
            </w:r>
          </w:p>
        </w:tc>
      </w:tr>
    </w:tbl>
    <w:p w14:paraId="1C26BF7E" w14:textId="7A06CCA1" w:rsidR="004143B4" w:rsidRDefault="00114EC0" w:rsidP="008377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914165" w14:paraId="18CA12C9" w14:textId="77777777" w:rsidTr="00A3655D">
        <w:tc>
          <w:tcPr>
            <w:tcW w:w="9350" w:type="dxa"/>
            <w:gridSpan w:val="2"/>
            <w:shd w:val="clear" w:color="auto" w:fill="E7E6E6" w:themeFill="background2"/>
          </w:tcPr>
          <w:p w14:paraId="1DE29710" w14:textId="0F9FA318" w:rsidR="00914165" w:rsidRPr="00A3655D" w:rsidRDefault="00914165" w:rsidP="008377E3">
            <w:pPr>
              <w:rPr>
                <w:b/>
              </w:rPr>
            </w:pPr>
            <w:r w:rsidRPr="00A3655D">
              <w:rPr>
                <w:rFonts w:ascii="Verdana" w:hAnsi="Verdana"/>
                <w:b/>
                <w:sz w:val="16"/>
                <w:szCs w:val="16"/>
              </w:rPr>
              <w:t>Manual Material Handlings</w:t>
            </w:r>
          </w:p>
        </w:tc>
      </w:tr>
      <w:tr w:rsidR="00914165" w14:paraId="4275D687" w14:textId="77777777" w:rsidTr="00914165">
        <w:tc>
          <w:tcPr>
            <w:tcW w:w="6385" w:type="dxa"/>
          </w:tcPr>
          <w:p w14:paraId="12502DD5" w14:textId="7F7652A2" w:rsidR="00914165" w:rsidRDefault="00914165" w:rsidP="008377E3">
            <w:r w:rsidRPr="000B2068">
              <w:rPr>
                <w:rFonts w:ascii="Verdana" w:hAnsi="Verdana"/>
                <w:sz w:val="16"/>
                <w:szCs w:val="16"/>
              </w:rPr>
              <w:t xml:space="preserve">Does the job </w:t>
            </w:r>
            <w:r w:rsidR="000B2068" w:rsidRPr="000B2068">
              <w:rPr>
                <w:rFonts w:ascii="Verdana" w:hAnsi="Verdana"/>
                <w:sz w:val="16"/>
                <w:szCs w:val="16"/>
              </w:rPr>
              <w:t>involve</w:t>
            </w:r>
            <w:r w:rsidRPr="000B2068">
              <w:rPr>
                <w:rFonts w:ascii="Verdana" w:hAnsi="Verdana"/>
                <w:sz w:val="16"/>
                <w:szCs w:val="16"/>
              </w:rPr>
              <w:t xml:space="preserve"> lifting and or carrying activities</w:t>
            </w:r>
          </w:p>
        </w:tc>
        <w:tc>
          <w:tcPr>
            <w:tcW w:w="2965" w:type="dxa"/>
          </w:tcPr>
          <w:p w14:paraId="3C8BA616" w14:textId="77777777" w:rsidR="00914165" w:rsidRPr="007265D0" w:rsidRDefault="00914165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No   </w:t>
            </w:r>
          </w:p>
          <w:p w14:paraId="28FB0EDC" w14:textId="546F5B67" w:rsidR="00914165" w:rsidRDefault="00914165" w:rsidP="008377E3"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>Yes</w:t>
            </w:r>
          </w:p>
        </w:tc>
      </w:tr>
      <w:tr w:rsidR="000B2068" w14:paraId="78609C1F" w14:textId="77777777" w:rsidTr="00687210">
        <w:tc>
          <w:tcPr>
            <w:tcW w:w="9350" w:type="dxa"/>
            <w:gridSpan w:val="2"/>
          </w:tcPr>
          <w:p w14:paraId="00347B08" w14:textId="1703413C" w:rsidR="000B2068" w:rsidRDefault="000B2068" w:rsidP="008377E3">
            <w:r w:rsidRPr="000B2068">
              <w:rPr>
                <w:rFonts w:ascii="Verdana" w:hAnsi="Verdana"/>
                <w:sz w:val="16"/>
                <w:szCs w:val="16"/>
              </w:rPr>
              <w:t>Does the job involve lifting and or carrying activities on the below load ranges &gt;2 times/day</w:t>
            </w:r>
          </w:p>
        </w:tc>
      </w:tr>
      <w:tr w:rsidR="00914165" w14:paraId="1445E53F" w14:textId="77777777" w:rsidTr="00914165">
        <w:tc>
          <w:tcPr>
            <w:tcW w:w="6385" w:type="dxa"/>
          </w:tcPr>
          <w:p w14:paraId="449331E9" w14:textId="64BFBEB9" w:rsidR="00396AD4" w:rsidRDefault="00396AD4" w:rsidP="008377E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96AD4">
              <w:rPr>
                <w:rFonts w:ascii="Verdana" w:hAnsi="Verdana"/>
                <w:sz w:val="16"/>
                <w:szCs w:val="16"/>
              </w:rPr>
              <w:lastRenderedPageBreak/>
              <w:t>&gt;=22 lbs., but &lt;55 lbs.; &gt;2 times/day</w:t>
            </w:r>
          </w:p>
          <w:p w14:paraId="0786CFF0" w14:textId="4CBE88CE" w:rsidR="000B2068" w:rsidRPr="000B2068" w:rsidRDefault="00396AD4" w:rsidP="008377E3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OR </w:t>
            </w:r>
            <w:r w:rsidR="000B2068" w:rsidRPr="000B2068">
              <w:rPr>
                <w:rFonts w:ascii="Verdana" w:hAnsi="Verdana"/>
                <w:sz w:val="16"/>
                <w:szCs w:val="16"/>
              </w:rPr>
              <w:t>&gt;=10 kg, but &lt;25 kg; &gt;2 times/day</w:t>
            </w:r>
          </w:p>
        </w:tc>
        <w:tc>
          <w:tcPr>
            <w:tcW w:w="2965" w:type="dxa"/>
          </w:tcPr>
          <w:p w14:paraId="61B96CCD" w14:textId="77777777" w:rsidR="000B2068" w:rsidRPr="007265D0" w:rsidRDefault="000B2068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No   </w:t>
            </w:r>
          </w:p>
          <w:p w14:paraId="59E3D3EC" w14:textId="218FEBD6" w:rsidR="00914165" w:rsidRDefault="000B2068" w:rsidP="008377E3"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>Yes</w:t>
            </w:r>
          </w:p>
        </w:tc>
      </w:tr>
      <w:tr w:rsidR="00914165" w14:paraId="37F639C5" w14:textId="77777777" w:rsidTr="00914165">
        <w:tc>
          <w:tcPr>
            <w:tcW w:w="6385" w:type="dxa"/>
          </w:tcPr>
          <w:p w14:paraId="15DF7219" w14:textId="77777777" w:rsidR="00396AD4" w:rsidRDefault="00396AD4" w:rsidP="008377E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96AD4">
              <w:rPr>
                <w:rFonts w:ascii="Verdana" w:hAnsi="Verdana"/>
                <w:sz w:val="16"/>
                <w:szCs w:val="16"/>
              </w:rPr>
              <w:t xml:space="preserve">&gt;=55 lbs., but &lt;110 </w:t>
            </w:r>
            <w:proofErr w:type="spellStart"/>
            <w:r w:rsidRPr="00396AD4">
              <w:rPr>
                <w:rFonts w:ascii="Verdana" w:hAnsi="Verdana"/>
                <w:sz w:val="16"/>
                <w:szCs w:val="16"/>
              </w:rPr>
              <w:t>lbs</w:t>
            </w:r>
            <w:proofErr w:type="spellEnd"/>
            <w:r w:rsidRPr="00396AD4">
              <w:rPr>
                <w:rFonts w:ascii="Verdana" w:hAnsi="Verdana"/>
                <w:sz w:val="16"/>
                <w:szCs w:val="16"/>
              </w:rPr>
              <w:t xml:space="preserve">; &gt;2 times/day </w:t>
            </w:r>
          </w:p>
          <w:p w14:paraId="4E1E4E84" w14:textId="755696AD" w:rsidR="00914165" w:rsidRPr="000B2068" w:rsidRDefault="00396AD4" w:rsidP="008377E3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OR </w:t>
            </w:r>
            <w:r w:rsidR="000B2068" w:rsidRPr="000B2068">
              <w:rPr>
                <w:rFonts w:ascii="Verdana" w:hAnsi="Verdana"/>
                <w:sz w:val="16"/>
                <w:szCs w:val="16"/>
              </w:rPr>
              <w:t>&gt;=25 kg, but &lt;50 kg; &gt;2 times/day</w:t>
            </w:r>
          </w:p>
        </w:tc>
        <w:tc>
          <w:tcPr>
            <w:tcW w:w="2965" w:type="dxa"/>
          </w:tcPr>
          <w:p w14:paraId="295731C8" w14:textId="77777777" w:rsidR="000B2068" w:rsidRPr="007265D0" w:rsidRDefault="000B2068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No   </w:t>
            </w:r>
          </w:p>
          <w:p w14:paraId="7BB7098C" w14:textId="111D929C" w:rsidR="00914165" w:rsidRDefault="000B2068" w:rsidP="008377E3"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>Yes</w:t>
            </w:r>
          </w:p>
        </w:tc>
      </w:tr>
      <w:tr w:rsidR="000B2068" w14:paraId="7986EDAC" w14:textId="77777777" w:rsidTr="00914165">
        <w:tc>
          <w:tcPr>
            <w:tcW w:w="6385" w:type="dxa"/>
          </w:tcPr>
          <w:p w14:paraId="683A0881" w14:textId="77777777" w:rsidR="00475BD2" w:rsidRDefault="00475BD2" w:rsidP="008377E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475BD2">
              <w:rPr>
                <w:rFonts w:ascii="Verdana" w:hAnsi="Verdana"/>
                <w:sz w:val="16"/>
                <w:szCs w:val="16"/>
              </w:rPr>
              <w:t xml:space="preserve">&gt;=110 lbs.; &gt;2 times/day </w:t>
            </w:r>
          </w:p>
          <w:p w14:paraId="02C3AE35" w14:textId="125F2C7A" w:rsidR="000B2068" w:rsidRPr="000B2068" w:rsidRDefault="00475BD2" w:rsidP="008377E3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OR </w:t>
            </w:r>
            <w:r w:rsidR="000B2068" w:rsidRPr="000B2068">
              <w:rPr>
                <w:rFonts w:ascii="Verdana" w:hAnsi="Verdana"/>
                <w:sz w:val="16"/>
                <w:szCs w:val="16"/>
              </w:rPr>
              <w:t>&gt;=50 kg; &gt;2 times/day</w:t>
            </w:r>
          </w:p>
        </w:tc>
        <w:tc>
          <w:tcPr>
            <w:tcW w:w="2965" w:type="dxa"/>
          </w:tcPr>
          <w:p w14:paraId="3DD46A2B" w14:textId="77777777" w:rsidR="000B2068" w:rsidRPr="007265D0" w:rsidRDefault="000B2068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No   </w:t>
            </w:r>
          </w:p>
          <w:p w14:paraId="27FEEAEA" w14:textId="18F9BC28" w:rsidR="000B2068" w:rsidRPr="007265D0" w:rsidRDefault="000B2068" w:rsidP="008377E3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>Yes</w:t>
            </w:r>
          </w:p>
        </w:tc>
      </w:tr>
    </w:tbl>
    <w:p w14:paraId="71E52C34" w14:textId="5805BB47" w:rsidR="00914165" w:rsidRDefault="00914165" w:rsidP="008377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0B2068" w14:paraId="7A5D208C" w14:textId="77777777" w:rsidTr="00A3655D">
        <w:tc>
          <w:tcPr>
            <w:tcW w:w="9350" w:type="dxa"/>
            <w:gridSpan w:val="2"/>
            <w:shd w:val="clear" w:color="auto" w:fill="E7E6E6" w:themeFill="background2"/>
          </w:tcPr>
          <w:p w14:paraId="4ED2719B" w14:textId="330769E5" w:rsidR="000B2068" w:rsidRPr="00A3655D" w:rsidRDefault="000B2068" w:rsidP="008377E3">
            <w:pPr>
              <w:rPr>
                <w:b/>
              </w:rPr>
            </w:pPr>
            <w:r w:rsidRPr="00A3655D">
              <w:rPr>
                <w:rFonts w:ascii="Verdana" w:hAnsi="Verdana"/>
                <w:b/>
                <w:sz w:val="16"/>
                <w:szCs w:val="16"/>
              </w:rPr>
              <w:t>Whole-body Vibration Exposure</w:t>
            </w:r>
          </w:p>
        </w:tc>
      </w:tr>
      <w:tr w:rsidR="000B2068" w14:paraId="6DF8C18C" w14:textId="77777777" w:rsidTr="002710D4">
        <w:tc>
          <w:tcPr>
            <w:tcW w:w="6385" w:type="dxa"/>
          </w:tcPr>
          <w:p w14:paraId="61B68182" w14:textId="6A1C3322" w:rsidR="000B2068" w:rsidRDefault="000B2068" w:rsidP="008377E3">
            <w:r w:rsidRPr="000B2068">
              <w:rPr>
                <w:rFonts w:ascii="Verdana" w:hAnsi="Verdana"/>
                <w:sz w:val="16"/>
                <w:szCs w:val="16"/>
              </w:rPr>
              <w:t xml:space="preserve">Does the job </w:t>
            </w:r>
            <w:r>
              <w:rPr>
                <w:rFonts w:ascii="Verdana" w:hAnsi="Verdana"/>
                <w:sz w:val="16"/>
                <w:szCs w:val="16"/>
              </w:rPr>
              <w:t>make the worker exposed to whole-body vibration (WBV)?</w:t>
            </w:r>
          </w:p>
        </w:tc>
        <w:tc>
          <w:tcPr>
            <w:tcW w:w="2965" w:type="dxa"/>
          </w:tcPr>
          <w:p w14:paraId="319352BC" w14:textId="77777777" w:rsidR="000B2068" w:rsidRPr="007265D0" w:rsidRDefault="000B2068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No   </w:t>
            </w:r>
          </w:p>
          <w:p w14:paraId="7BD9CF75" w14:textId="77777777" w:rsidR="000B2068" w:rsidRDefault="000B2068" w:rsidP="008377E3"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>Yes</w:t>
            </w:r>
          </w:p>
        </w:tc>
      </w:tr>
      <w:tr w:rsidR="000B2068" w14:paraId="2E40DE1D" w14:textId="77777777" w:rsidTr="002710D4">
        <w:tc>
          <w:tcPr>
            <w:tcW w:w="6385" w:type="dxa"/>
          </w:tcPr>
          <w:p w14:paraId="0673EE75" w14:textId="7303488F" w:rsidR="000B2068" w:rsidRPr="000B2068" w:rsidRDefault="000B2068" w:rsidP="00837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How long the worker exposed to the WBV</w:t>
            </w:r>
            <w:r w:rsidR="00BC3533">
              <w:rPr>
                <w:rFonts w:ascii="Verdana" w:hAnsi="Verdana"/>
                <w:sz w:val="16"/>
                <w:szCs w:val="16"/>
              </w:rPr>
              <w:t xml:space="preserve"> in a day</w:t>
            </w:r>
            <w:r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2965" w:type="dxa"/>
          </w:tcPr>
          <w:p w14:paraId="04A49140" w14:textId="3864F9D3" w:rsidR="000B2068" w:rsidRPr="007265D0" w:rsidRDefault="000B2068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>&lt;2 hours/day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   </w:t>
            </w:r>
          </w:p>
          <w:p w14:paraId="60711E96" w14:textId="77777777" w:rsidR="000B2068" w:rsidRDefault="000B2068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>2 to &lt;8 hours/day</w:t>
            </w:r>
          </w:p>
          <w:p w14:paraId="288FC337" w14:textId="757DE632" w:rsidR="000B2068" w:rsidRPr="007265D0" w:rsidRDefault="000B2068" w:rsidP="008377E3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0B2068">
              <w:rPr>
                <w:rFonts w:ascii="Verdana" w:hAnsi="Verdana" w:cs="Times New Roman"/>
                <w:sz w:val="16"/>
                <w:szCs w:val="16"/>
              </w:rPr>
              <w:t xml:space="preserve"> &gt;=8 hours/day</w:t>
            </w:r>
          </w:p>
        </w:tc>
      </w:tr>
    </w:tbl>
    <w:p w14:paraId="6EEE80DC" w14:textId="2089030C" w:rsidR="000B2068" w:rsidRDefault="000B2068" w:rsidP="008377E3"/>
    <w:p w14:paraId="4346ADC4" w14:textId="098510D9" w:rsidR="00985D16" w:rsidRDefault="00985D16" w:rsidP="008377E3"/>
    <w:p w14:paraId="50E403BD" w14:textId="6EE38EAF" w:rsidR="00985D16" w:rsidRDefault="00985D16" w:rsidP="008377E3"/>
    <w:p w14:paraId="49F13E9D" w14:textId="77777777" w:rsidR="00985D16" w:rsidRDefault="00985D16">
      <w:pPr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br w:type="page"/>
      </w:r>
    </w:p>
    <w:p w14:paraId="2275E0B7" w14:textId="2AE5B8DA" w:rsidR="00A3655D" w:rsidRDefault="00A3655D" w:rsidP="00A3655D">
      <w:pPr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Worker-specific</w:t>
      </w:r>
      <w:r w:rsidRPr="00A3655D">
        <w:rPr>
          <w:rFonts w:ascii="Verdana" w:hAnsi="Verdana"/>
          <w:b/>
          <w:sz w:val="18"/>
          <w:szCs w:val="16"/>
        </w:rPr>
        <w:t xml:space="preserve"> factor</w:t>
      </w:r>
      <w:r>
        <w:rPr>
          <w:rFonts w:ascii="Verdana" w:hAnsi="Verdana"/>
          <w:b/>
          <w:sz w:val="18"/>
          <w:szCs w:val="16"/>
        </w:rPr>
        <w:t>s</w:t>
      </w:r>
      <w:r w:rsidRPr="00A3655D">
        <w:rPr>
          <w:rFonts w:ascii="Verdana" w:hAnsi="Verdana"/>
          <w:b/>
          <w:sz w:val="18"/>
          <w:szCs w:val="16"/>
        </w:rPr>
        <w:t xml:space="preserve"> related inquiries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0B2068" w14:paraId="5B7148A9" w14:textId="77777777" w:rsidTr="00D6585E">
        <w:tc>
          <w:tcPr>
            <w:tcW w:w="9350" w:type="dxa"/>
            <w:gridSpan w:val="2"/>
            <w:shd w:val="clear" w:color="auto" w:fill="E7E6E6" w:themeFill="background2"/>
          </w:tcPr>
          <w:p w14:paraId="4D193774" w14:textId="2C49FBE6" w:rsidR="000B2068" w:rsidRPr="00A3655D" w:rsidRDefault="000B2068" w:rsidP="00396AD4">
            <w:pPr>
              <w:spacing w:line="276" w:lineRule="auto"/>
              <w:rPr>
                <w:b/>
              </w:rPr>
            </w:pPr>
            <w:r w:rsidRPr="00A3655D">
              <w:rPr>
                <w:rFonts w:ascii="Verdana" w:hAnsi="Verdana"/>
                <w:b/>
                <w:sz w:val="16"/>
                <w:szCs w:val="16"/>
              </w:rPr>
              <w:t>Demographics</w:t>
            </w:r>
          </w:p>
        </w:tc>
      </w:tr>
      <w:tr w:rsidR="000B2068" w14:paraId="3192565B" w14:textId="77777777" w:rsidTr="000B2068">
        <w:tc>
          <w:tcPr>
            <w:tcW w:w="6385" w:type="dxa"/>
          </w:tcPr>
          <w:p w14:paraId="23FD6E56" w14:textId="7C2F447E" w:rsidR="000B2068" w:rsidRPr="000B2068" w:rsidRDefault="000B2068" w:rsidP="00396AD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B2068">
              <w:rPr>
                <w:rFonts w:ascii="Verdana" w:hAnsi="Verdana"/>
                <w:sz w:val="16"/>
                <w:szCs w:val="16"/>
              </w:rPr>
              <w:t>Gender</w:t>
            </w:r>
          </w:p>
        </w:tc>
        <w:tc>
          <w:tcPr>
            <w:tcW w:w="2965" w:type="dxa"/>
          </w:tcPr>
          <w:p w14:paraId="2C862E60" w14:textId="77777777" w:rsidR="000B2068" w:rsidRDefault="000B2068" w:rsidP="00396AD4">
            <w:pPr>
              <w:spacing w:line="276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0B2068">
              <w:rPr>
                <w:rFonts w:ascii="Verdana" w:hAnsi="Verdana" w:cs="Times New Roman"/>
                <w:sz w:val="16"/>
                <w:szCs w:val="16"/>
              </w:rPr>
              <w:t>Male</w:t>
            </w:r>
          </w:p>
          <w:p w14:paraId="4C7EA525" w14:textId="3976D1E1" w:rsidR="000B2068" w:rsidRPr="000B2068" w:rsidRDefault="000B2068" w:rsidP="00396AD4">
            <w:pPr>
              <w:spacing w:line="276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0B2068">
              <w:rPr>
                <w:rFonts w:ascii="Verdana" w:hAnsi="Verdana" w:cs="Times New Roman"/>
                <w:sz w:val="16"/>
                <w:szCs w:val="16"/>
              </w:rPr>
              <w:t>Female</w:t>
            </w:r>
          </w:p>
        </w:tc>
      </w:tr>
      <w:tr w:rsidR="000B2068" w14:paraId="5A3F820E" w14:textId="77777777" w:rsidTr="000B2068">
        <w:tc>
          <w:tcPr>
            <w:tcW w:w="6385" w:type="dxa"/>
          </w:tcPr>
          <w:p w14:paraId="074D3EF6" w14:textId="3B8EEB70" w:rsidR="000B2068" w:rsidRPr="000B2068" w:rsidRDefault="000B2068" w:rsidP="00396AD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B2068">
              <w:rPr>
                <w:rFonts w:ascii="Verdana" w:hAnsi="Verdana"/>
                <w:sz w:val="16"/>
                <w:szCs w:val="16"/>
              </w:rPr>
              <w:t>Age</w:t>
            </w:r>
          </w:p>
        </w:tc>
        <w:tc>
          <w:tcPr>
            <w:tcW w:w="2965" w:type="dxa"/>
          </w:tcPr>
          <w:p w14:paraId="39750B4E" w14:textId="7002C262" w:rsidR="000B2068" w:rsidRDefault="00396AD4" w:rsidP="00396AD4">
            <w:pPr>
              <w:spacing w:line="276" w:lineRule="auto"/>
            </w:pPr>
            <w:r w:rsidRPr="00396AD4">
              <w:rPr>
                <w:rFonts w:ascii="Verdana" w:hAnsi="Verdana"/>
                <w:sz w:val="16"/>
                <w:szCs w:val="16"/>
              </w:rPr>
              <w:t>_____ years</w:t>
            </w:r>
          </w:p>
        </w:tc>
      </w:tr>
      <w:tr w:rsidR="000B2068" w14:paraId="5E8E2B8D" w14:textId="77777777" w:rsidTr="000B2068">
        <w:tc>
          <w:tcPr>
            <w:tcW w:w="6385" w:type="dxa"/>
          </w:tcPr>
          <w:p w14:paraId="2F5B4E38" w14:textId="74EB0D10" w:rsidR="000B2068" w:rsidRPr="000B2068" w:rsidRDefault="000B2068" w:rsidP="00396AD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B2068">
              <w:rPr>
                <w:rFonts w:ascii="Verdana" w:hAnsi="Verdana"/>
                <w:sz w:val="16"/>
                <w:szCs w:val="16"/>
              </w:rPr>
              <w:t>Weight</w:t>
            </w:r>
          </w:p>
        </w:tc>
        <w:tc>
          <w:tcPr>
            <w:tcW w:w="2965" w:type="dxa"/>
          </w:tcPr>
          <w:p w14:paraId="5CD47B61" w14:textId="1DAFD9EE" w:rsidR="000B2068" w:rsidRDefault="00396AD4" w:rsidP="00396AD4">
            <w:pPr>
              <w:spacing w:line="276" w:lineRule="auto"/>
            </w:pPr>
            <w:r w:rsidRPr="00396AD4">
              <w:rPr>
                <w:rFonts w:ascii="Verdana" w:hAnsi="Verdana"/>
                <w:sz w:val="16"/>
                <w:szCs w:val="16"/>
              </w:rPr>
              <w:t xml:space="preserve">_____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lbs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OR </w:t>
            </w:r>
            <w:r w:rsidRPr="00396AD4">
              <w:rPr>
                <w:rFonts w:ascii="Verdana" w:hAnsi="Verdana"/>
                <w:sz w:val="16"/>
                <w:szCs w:val="16"/>
              </w:rPr>
              <w:t xml:space="preserve">_____ </w:t>
            </w: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</w:tr>
      <w:tr w:rsidR="00396AD4" w14:paraId="41923DB6" w14:textId="77777777" w:rsidTr="00135F1F">
        <w:tc>
          <w:tcPr>
            <w:tcW w:w="6385" w:type="dxa"/>
          </w:tcPr>
          <w:p w14:paraId="64E9BAEE" w14:textId="6BA36B25" w:rsidR="00396AD4" w:rsidRPr="000B2068" w:rsidRDefault="00396AD4" w:rsidP="00396AD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B2068">
              <w:rPr>
                <w:rFonts w:ascii="Verdana" w:hAnsi="Verdana"/>
                <w:sz w:val="16"/>
                <w:szCs w:val="16"/>
              </w:rPr>
              <w:t>Height</w:t>
            </w:r>
          </w:p>
        </w:tc>
        <w:tc>
          <w:tcPr>
            <w:tcW w:w="2965" w:type="dxa"/>
          </w:tcPr>
          <w:p w14:paraId="580FCFFC" w14:textId="77777777" w:rsidR="00396AD4" w:rsidRDefault="00396AD4" w:rsidP="00396AD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96AD4">
              <w:rPr>
                <w:rFonts w:ascii="Verdana" w:hAnsi="Verdana"/>
                <w:sz w:val="16"/>
                <w:szCs w:val="16"/>
              </w:rPr>
              <w:t xml:space="preserve">___ </w:t>
            </w:r>
            <w:r>
              <w:rPr>
                <w:rFonts w:ascii="Verdana" w:hAnsi="Verdana"/>
                <w:sz w:val="16"/>
                <w:szCs w:val="16"/>
              </w:rPr>
              <w:t xml:space="preserve">feet </w:t>
            </w:r>
            <w:r w:rsidRPr="00396AD4">
              <w:rPr>
                <w:rFonts w:ascii="Verdana" w:hAnsi="Verdana"/>
                <w:sz w:val="16"/>
                <w:szCs w:val="16"/>
              </w:rPr>
              <w:t xml:space="preserve">___ </w:t>
            </w:r>
            <w:r>
              <w:rPr>
                <w:rFonts w:ascii="Verdana" w:hAnsi="Verdana"/>
                <w:sz w:val="16"/>
                <w:szCs w:val="16"/>
              </w:rPr>
              <w:t>inches</w:t>
            </w:r>
          </w:p>
          <w:p w14:paraId="75B5267B" w14:textId="0759A3E0" w:rsidR="00396AD4" w:rsidRDefault="00396AD4" w:rsidP="00396AD4">
            <w:pPr>
              <w:spacing w:line="276" w:lineRule="auto"/>
            </w:pPr>
            <w:r w:rsidRPr="00396AD4">
              <w:rPr>
                <w:rFonts w:ascii="Verdana" w:hAnsi="Verdana"/>
                <w:sz w:val="16"/>
                <w:szCs w:val="16"/>
              </w:rPr>
              <w:t xml:space="preserve">OR ___ </w:t>
            </w:r>
            <w:r>
              <w:rPr>
                <w:rFonts w:ascii="Verdana" w:hAnsi="Verdana"/>
                <w:sz w:val="16"/>
                <w:szCs w:val="16"/>
              </w:rPr>
              <w:t>cm</w:t>
            </w:r>
          </w:p>
        </w:tc>
      </w:tr>
    </w:tbl>
    <w:p w14:paraId="49EDD834" w14:textId="6575BBE5" w:rsidR="000B2068" w:rsidRDefault="000B2068" w:rsidP="008377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0B2068" w14:paraId="773A4767" w14:textId="77777777" w:rsidTr="00A3655D">
        <w:tc>
          <w:tcPr>
            <w:tcW w:w="9350" w:type="dxa"/>
            <w:gridSpan w:val="2"/>
            <w:shd w:val="clear" w:color="auto" w:fill="E7E6E6" w:themeFill="background2"/>
          </w:tcPr>
          <w:p w14:paraId="22A6E209" w14:textId="09907EE1" w:rsidR="000B2068" w:rsidRDefault="00A3655D" w:rsidP="008377E3">
            <w:r w:rsidRPr="00A3655D">
              <w:rPr>
                <w:rFonts w:ascii="Verdana" w:hAnsi="Verdana"/>
                <w:b/>
                <w:sz w:val="16"/>
                <w:szCs w:val="16"/>
              </w:rPr>
              <w:t>Medical history associated with LE-WMSDs</w:t>
            </w:r>
          </w:p>
        </w:tc>
      </w:tr>
      <w:tr w:rsidR="000B2068" w14:paraId="125BD5E7" w14:textId="77777777" w:rsidTr="000B2068">
        <w:tc>
          <w:tcPr>
            <w:tcW w:w="6385" w:type="dxa"/>
          </w:tcPr>
          <w:p w14:paraId="575E60C1" w14:textId="2C64F566" w:rsidR="000B2068" w:rsidRDefault="00A3655D" w:rsidP="008377E3">
            <w:r w:rsidRPr="00A3655D">
              <w:rPr>
                <w:rFonts w:ascii="Verdana" w:hAnsi="Verdana"/>
                <w:sz w:val="16"/>
                <w:szCs w:val="16"/>
              </w:rPr>
              <w:t>Hip injury in the past, hip joint abnormality, or hip osteoarthritis</w:t>
            </w:r>
          </w:p>
        </w:tc>
        <w:tc>
          <w:tcPr>
            <w:tcW w:w="2965" w:type="dxa"/>
          </w:tcPr>
          <w:p w14:paraId="2AB7CF49" w14:textId="77777777" w:rsidR="000B2068" w:rsidRPr="007265D0" w:rsidRDefault="000B2068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No   </w:t>
            </w:r>
          </w:p>
          <w:p w14:paraId="5AB2A474" w14:textId="6897E42E" w:rsidR="000B2068" w:rsidRDefault="000B2068" w:rsidP="008377E3"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>Yes</w:t>
            </w:r>
          </w:p>
        </w:tc>
      </w:tr>
      <w:tr w:rsidR="000B2068" w14:paraId="384079FC" w14:textId="77777777" w:rsidTr="000B2068">
        <w:tc>
          <w:tcPr>
            <w:tcW w:w="6385" w:type="dxa"/>
          </w:tcPr>
          <w:p w14:paraId="20E22386" w14:textId="1EF2AA17" w:rsidR="000B2068" w:rsidRPr="00A3655D" w:rsidRDefault="00A3655D" w:rsidP="008377E3">
            <w:pPr>
              <w:rPr>
                <w:rFonts w:ascii="Verdana" w:hAnsi="Verdana"/>
                <w:sz w:val="16"/>
                <w:szCs w:val="16"/>
              </w:rPr>
            </w:pPr>
            <w:r w:rsidRPr="00A3655D">
              <w:rPr>
                <w:rFonts w:ascii="Verdana" w:hAnsi="Verdana"/>
                <w:sz w:val="16"/>
                <w:szCs w:val="16"/>
              </w:rPr>
              <w:t>Knee injury or severe knee pain in the past, and or knee osteoarthritis</w:t>
            </w:r>
          </w:p>
        </w:tc>
        <w:tc>
          <w:tcPr>
            <w:tcW w:w="2965" w:type="dxa"/>
          </w:tcPr>
          <w:p w14:paraId="2619AF8D" w14:textId="77777777" w:rsidR="000B2068" w:rsidRPr="007265D0" w:rsidRDefault="000B2068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No   </w:t>
            </w:r>
          </w:p>
          <w:p w14:paraId="1E798DC5" w14:textId="42706AD8" w:rsidR="000B2068" w:rsidRDefault="000B2068" w:rsidP="008377E3"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>Yes</w:t>
            </w:r>
          </w:p>
        </w:tc>
      </w:tr>
      <w:tr w:rsidR="000B2068" w14:paraId="0D975146" w14:textId="77777777" w:rsidTr="000B2068">
        <w:tc>
          <w:tcPr>
            <w:tcW w:w="6385" w:type="dxa"/>
          </w:tcPr>
          <w:p w14:paraId="2932434F" w14:textId="3B6A9AD9" w:rsidR="000B2068" w:rsidRPr="00A3655D" w:rsidRDefault="00A3655D" w:rsidP="008377E3">
            <w:pPr>
              <w:rPr>
                <w:rFonts w:ascii="Verdana" w:hAnsi="Verdana"/>
                <w:sz w:val="16"/>
                <w:szCs w:val="16"/>
              </w:rPr>
            </w:pPr>
            <w:r w:rsidRPr="00A3655D">
              <w:rPr>
                <w:rFonts w:ascii="Verdana" w:hAnsi="Verdana"/>
                <w:sz w:val="16"/>
                <w:szCs w:val="16"/>
              </w:rPr>
              <w:t>Foot/ankle injury in the past</w:t>
            </w:r>
            <w:r w:rsidR="00F536BC">
              <w:rPr>
                <w:rFonts w:ascii="Verdana" w:hAnsi="Verdana"/>
                <w:sz w:val="16"/>
                <w:szCs w:val="16"/>
              </w:rPr>
              <w:t>, or foo</w:t>
            </w:r>
            <w:r w:rsidR="009C5637">
              <w:rPr>
                <w:rFonts w:ascii="Verdana" w:hAnsi="Verdana"/>
                <w:sz w:val="16"/>
                <w:szCs w:val="16"/>
              </w:rPr>
              <w:t>t abnormalities (flat foot, high arched foot)</w:t>
            </w:r>
          </w:p>
        </w:tc>
        <w:tc>
          <w:tcPr>
            <w:tcW w:w="2965" w:type="dxa"/>
          </w:tcPr>
          <w:p w14:paraId="6DBFCA44" w14:textId="77777777" w:rsidR="000B2068" w:rsidRPr="007265D0" w:rsidRDefault="000B2068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No   </w:t>
            </w:r>
          </w:p>
          <w:p w14:paraId="084D03CC" w14:textId="71BF7ED2" w:rsidR="000B2068" w:rsidRDefault="000B2068" w:rsidP="008377E3"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>Yes</w:t>
            </w:r>
          </w:p>
        </w:tc>
      </w:tr>
      <w:tr w:rsidR="009C5637" w14:paraId="4AEC7BD9" w14:textId="77777777" w:rsidTr="000B2068">
        <w:tc>
          <w:tcPr>
            <w:tcW w:w="6385" w:type="dxa"/>
          </w:tcPr>
          <w:p w14:paraId="1DF5E571" w14:textId="3BF0B420" w:rsidR="009C5637" w:rsidRPr="00A3655D" w:rsidRDefault="009C5637" w:rsidP="009C56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Heberden’s node</w:t>
            </w:r>
          </w:p>
        </w:tc>
        <w:tc>
          <w:tcPr>
            <w:tcW w:w="2965" w:type="dxa"/>
          </w:tcPr>
          <w:p w14:paraId="0F4A9943" w14:textId="77777777" w:rsidR="009C5637" w:rsidRPr="007265D0" w:rsidRDefault="009C5637" w:rsidP="009C5637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No   </w:t>
            </w:r>
          </w:p>
          <w:p w14:paraId="7D6FF3E4" w14:textId="3BE65297" w:rsidR="009C5637" w:rsidRPr="007265D0" w:rsidRDefault="009C5637" w:rsidP="009C5637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>Yes</w:t>
            </w:r>
          </w:p>
        </w:tc>
      </w:tr>
      <w:tr w:rsidR="009C5637" w14:paraId="5C28726E" w14:textId="77777777" w:rsidTr="000B2068">
        <w:tc>
          <w:tcPr>
            <w:tcW w:w="6385" w:type="dxa"/>
          </w:tcPr>
          <w:p w14:paraId="294DAD8E" w14:textId="2A5EE102" w:rsidR="009C5637" w:rsidRPr="00A3655D" w:rsidRDefault="009C5637" w:rsidP="009C5637">
            <w:pPr>
              <w:rPr>
                <w:rFonts w:ascii="Verdana" w:hAnsi="Verdana"/>
                <w:sz w:val="16"/>
                <w:szCs w:val="16"/>
              </w:rPr>
            </w:pPr>
            <w:r w:rsidRPr="00A3655D">
              <w:rPr>
                <w:rFonts w:ascii="Verdana" w:hAnsi="Verdana"/>
                <w:sz w:val="16"/>
                <w:szCs w:val="16"/>
              </w:rPr>
              <w:t>Osteoporosis</w:t>
            </w:r>
          </w:p>
        </w:tc>
        <w:tc>
          <w:tcPr>
            <w:tcW w:w="2965" w:type="dxa"/>
          </w:tcPr>
          <w:p w14:paraId="688D414C" w14:textId="77777777" w:rsidR="009C5637" w:rsidRPr="007265D0" w:rsidRDefault="009C5637" w:rsidP="009C5637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No   </w:t>
            </w:r>
          </w:p>
          <w:p w14:paraId="2407D94F" w14:textId="0E0EEF48" w:rsidR="009C5637" w:rsidRPr="007265D0" w:rsidRDefault="009C5637" w:rsidP="009C5637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>Yes</w:t>
            </w:r>
          </w:p>
        </w:tc>
      </w:tr>
      <w:tr w:rsidR="009C5637" w14:paraId="20E0489F" w14:textId="77777777" w:rsidTr="000B2068">
        <w:tc>
          <w:tcPr>
            <w:tcW w:w="6385" w:type="dxa"/>
          </w:tcPr>
          <w:p w14:paraId="0B05C398" w14:textId="0514EBAE" w:rsidR="009C5637" w:rsidRPr="00A3655D" w:rsidRDefault="009C5637" w:rsidP="009C5637">
            <w:pPr>
              <w:rPr>
                <w:rFonts w:ascii="Verdana" w:hAnsi="Verdana"/>
                <w:sz w:val="16"/>
                <w:szCs w:val="16"/>
              </w:rPr>
            </w:pPr>
            <w:r w:rsidRPr="00A3655D">
              <w:rPr>
                <w:rFonts w:ascii="Verdana" w:hAnsi="Verdana"/>
                <w:sz w:val="16"/>
                <w:szCs w:val="16"/>
              </w:rPr>
              <w:t>Rheumatoid Arthritis</w:t>
            </w:r>
          </w:p>
        </w:tc>
        <w:tc>
          <w:tcPr>
            <w:tcW w:w="2965" w:type="dxa"/>
          </w:tcPr>
          <w:p w14:paraId="6DFE5B7E" w14:textId="77777777" w:rsidR="009C5637" w:rsidRPr="007265D0" w:rsidRDefault="009C5637" w:rsidP="009C5637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No   </w:t>
            </w:r>
          </w:p>
          <w:p w14:paraId="772D5344" w14:textId="5208F5C5" w:rsidR="009C5637" w:rsidRPr="007265D0" w:rsidRDefault="009C5637" w:rsidP="009C5637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>Yes</w:t>
            </w:r>
          </w:p>
        </w:tc>
      </w:tr>
      <w:tr w:rsidR="009C5637" w14:paraId="539B2369" w14:textId="77777777" w:rsidTr="000B2068">
        <w:tc>
          <w:tcPr>
            <w:tcW w:w="6385" w:type="dxa"/>
          </w:tcPr>
          <w:p w14:paraId="3F370291" w14:textId="23D75BCC" w:rsidR="009C5637" w:rsidRPr="00A3655D" w:rsidRDefault="009C5637" w:rsidP="009C56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Vascular Disorders</w:t>
            </w:r>
          </w:p>
        </w:tc>
        <w:tc>
          <w:tcPr>
            <w:tcW w:w="2965" w:type="dxa"/>
          </w:tcPr>
          <w:p w14:paraId="76BE3112" w14:textId="77777777" w:rsidR="009C5637" w:rsidRPr="007265D0" w:rsidRDefault="009C5637" w:rsidP="009C5637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No   </w:t>
            </w:r>
          </w:p>
          <w:p w14:paraId="3C6A430D" w14:textId="796D7C4B" w:rsidR="009C5637" w:rsidRPr="007265D0" w:rsidRDefault="009C5637" w:rsidP="009C5637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>Yes</w:t>
            </w:r>
          </w:p>
        </w:tc>
      </w:tr>
    </w:tbl>
    <w:p w14:paraId="70B63F31" w14:textId="113270B0" w:rsidR="000B2068" w:rsidRDefault="000B2068" w:rsidP="008377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0B2068" w14:paraId="5D5DAF22" w14:textId="77777777" w:rsidTr="00D6585E">
        <w:tc>
          <w:tcPr>
            <w:tcW w:w="9350" w:type="dxa"/>
            <w:gridSpan w:val="2"/>
            <w:shd w:val="clear" w:color="auto" w:fill="E7E6E6" w:themeFill="background2"/>
          </w:tcPr>
          <w:p w14:paraId="129E48DB" w14:textId="55F078DC" w:rsidR="000B2068" w:rsidRPr="008377E3" w:rsidRDefault="000B2068" w:rsidP="008377E3">
            <w:pPr>
              <w:rPr>
                <w:b/>
              </w:rPr>
            </w:pPr>
            <w:r w:rsidRPr="008377E3">
              <w:rPr>
                <w:rFonts w:ascii="Verdana" w:hAnsi="Verdana"/>
                <w:b/>
                <w:sz w:val="16"/>
                <w:szCs w:val="16"/>
              </w:rPr>
              <w:t>Shoes</w:t>
            </w:r>
          </w:p>
        </w:tc>
      </w:tr>
      <w:tr w:rsidR="000B2068" w14:paraId="41A7A040" w14:textId="77777777" w:rsidTr="002710D4">
        <w:tc>
          <w:tcPr>
            <w:tcW w:w="6385" w:type="dxa"/>
          </w:tcPr>
          <w:p w14:paraId="6E148051" w14:textId="179A8E7B" w:rsidR="000B2068" w:rsidRDefault="00D6585E" w:rsidP="008377E3">
            <w:r w:rsidRPr="00D6585E">
              <w:rPr>
                <w:rFonts w:ascii="Verdana" w:hAnsi="Verdana"/>
                <w:sz w:val="16"/>
                <w:szCs w:val="16"/>
              </w:rPr>
              <w:t>Daily working shoes</w:t>
            </w:r>
          </w:p>
        </w:tc>
        <w:tc>
          <w:tcPr>
            <w:tcW w:w="2965" w:type="dxa"/>
          </w:tcPr>
          <w:p w14:paraId="5C271470" w14:textId="2E303F84" w:rsidR="00D6585E" w:rsidRPr="007265D0" w:rsidRDefault="00D6585E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>Working boots (including steel-toe shoes)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</w:p>
          <w:p w14:paraId="1442585D" w14:textId="77777777" w:rsidR="000B2068" w:rsidRDefault="00D6585E" w:rsidP="008377E3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D6585E">
              <w:rPr>
                <w:rFonts w:ascii="Verdana" w:hAnsi="Verdana" w:cs="Times New Roman"/>
                <w:sz w:val="16"/>
                <w:szCs w:val="16"/>
              </w:rPr>
              <w:t>Athletic shoes</w:t>
            </w:r>
          </w:p>
          <w:p w14:paraId="1EF49B10" w14:textId="77777777" w:rsidR="00D6585E" w:rsidRDefault="00D6585E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D6585E">
              <w:rPr>
                <w:rFonts w:ascii="Verdana" w:hAnsi="Verdana" w:cs="Times New Roman"/>
                <w:sz w:val="16"/>
                <w:szCs w:val="16"/>
              </w:rPr>
              <w:t>Casual shoes</w:t>
            </w:r>
          </w:p>
          <w:p w14:paraId="2DE780DE" w14:textId="77777777" w:rsidR="00D6585E" w:rsidRDefault="00D6585E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D6585E">
              <w:rPr>
                <w:rFonts w:ascii="Verdana" w:hAnsi="Verdana" w:cs="Times New Roman"/>
                <w:sz w:val="16"/>
                <w:szCs w:val="16"/>
              </w:rPr>
              <w:t>High-heeled shoes &lt;6 cm</w:t>
            </w:r>
          </w:p>
          <w:p w14:paraId="3EF46A87" w14:textId="4ADB8D01" w:rsidR="00D6585E" w:rsidRDefault="00D6585E" w:rsidP="008377E3"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D6585E">
              <w:rPr>
                <w:rFonts w:ascii="Verdana" w:hAnsi="Verdana" w:cs="Times New Roman"/>
                <w:sz w:val="16"/>
                <w:szCs w:val="16"/>
              </w:rPr>
              <w:t xml:space="preserve">High-heeled shoes </w:t>
            </w:r>
            <w:r>
              <w:rPr>
                <w:rFonts w:ascii="Verdana" w:hAnsi="Verdana" w:cs="Times New Roman"/>
                <w:sz w:val="16"/>
                <w:szCs w:val="16"/>
              </w:rPr>
              <w:t>&gt;</w:t>
            </w:r>
            <w:r w:rsidRPr="00D6585E">
              <w:rPr>
                <w:rFonts w:ascii="Verdana" w:hAnsi="Verdana" w:cs="Times New Roman"/>
                <w:sz w:val="16"/>
                <w:szCs w:val="16"/>
              </w:rPr>
              <w:t>6 cm</w:t>
            </w:r>
          </w:p>
        </w:tc>
      </w:tr>
      <w:tr w:rsidR="000B2068" w14:paraId="61A49467" w14:textId="77777777" w:rsidTr="002710D4">
        <w:tc>
          <w:tcPr>
            <w:tcW w:w="6385" w:type="dxa"/>
          </w:tcPr>
          <w:p w14:paraId="56BB7D9B" w14:textId="45464096" w:rsidR="00D6585E" w:rsidRPr="008377E3" w:rsidRDefault="00D6585E" w:rsidP="008377E3">
            <w:pPr>
              <w:rPr>
                <w:rFonts w:ascii="Verdana" w:hAnsi="Verdana"/>
                <w:sz w:val="16"/>
                <w:szCs w:val="16"/>
              </w:rPr>
            </w:pPr>
            <w:r w:rsidRPr="00D6585E">
              <w:rPr>
                <w:rFonts w:ascii="Verdana" w:hAnsi="Verdana"/>
                <w:sz w:val="16"/>
                <w:szCs w:val="16"/>
              </w:rPr>
              <w:t>Subjective opinion on how well the shoes support the feet</w:t>
            </w:r>
            <w:r w:rsidR="0072742A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5E29DB">
              <w:rPr>
                <w:rFonts w:ascii="Verdana" w:hAnsi="Verdana"/>
                <w:sz w:val="16"/>
                <w:szCs w:val="16"/>
              </w:rPr>
              <w:t>h</w:t>
            </w:r>
            <w:r w:rsidR="008377E3" w:rsidRPr="008377E3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ow well do the daily working shoes support </w:t>
            </w:r>
            <w:r w:rsidR="0072742A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the associate’s </w:t>
            </w:r>
            <w:r w:rsidR="008377E3" w:rsidRPr="008377E3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feet?</w:t>
            </w:r>
          </w:p>
        </w:tc>
        <w:tc>
          <w:tcPr>
            <w:tcW w:w="2965" w:type="dxa"/>
          </w:tcPr>
          <w:p w14:paraId="2661E05B" w14:textId="01A3971A" w:rsidR="008377E3" w:rsidRPr="007265D0" w:rsidRDefault="008377E3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8377E3">
              <w:rPr>
                <w:rFonts w:ascii="Verdana" w:hAnsi="Verdana" w:cs="Times New Roman"/>
                <w:sz w:val="16"/>
                <w:szCs w:val="16"/>
              </w:rPr>
              <w:t>Very well</w:t>
            </w:r>
          </w:p>
          <w:p w14:paraId="6DDCCCAF" w14:textId="08431B29" w:rsidR="000B2068" w:rsidRDefault="008377E3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>Well</w:t>
            </w:r>
          </w:p>
          <w:p w14:paraId="4AA5399A" w14:textId="4C3F5E6B" w:rsidR="008377E3" w:rsidRPr="007265D0" w:rsidRDefault="008377E3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>Neutral</w:t>
            </w:r>
            <w:r w:rsidRPr="007265D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14:paraId="13A0FE24" w14:textId="2F02D3F0" w:rsidR="008377E3" w:rsidRDefault="008377E3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>Poorly</w:t>
            </w:r>
          </w:p>
          <w:p w14:paraId="1CDCE75D" w14:textId="73D9907E" w:rsidR="008377E3" w:rsidRPr="008377E3" w:rsidRDefault="008377E3" w:rsidP="008377E3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>Very poorly</w:t>
            </w:r>
          </w:p>
        </w:tc>
      </w:tr>
    </w:tbl>
    <w:p w14:paraId="5719C4C3" w14:textId="46BB2FCF" w:rsidR="000B2068" w:rsidRDefault="000B2068" w:rsidP="008377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0B2068" w14:paraId="358A6164" w14:textId="77777777" w:rsidTr="00D6585E">
        <w:trPr>
          <w:trHeight w:val="143"/>
        </w:trPr>
        <w:tc>
          <w:tcPr>
            <w:tcW w:w="9350" w:type="dxa"/>
            <w:gridSpan w:val="2"/>
            <w:shd w:val="clear" w:color="auto" w:fill="E7E6E6" w:themeFill="background2"/>
          </w:tcPr>
          <w:p w14:paraId="4B91DAF9" w14:textId="1ABE748C" w:rsidR="000B2068" w:rsidRPr="008377E3" w:rsidRDefault="000B2068" w:rsidP="008377E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7E3">
              <w:rPr>
                <w:rFonts w:ascii="Verdana" w:hAnsi="Verdana"/>
                <w:b/>
                <w:sz w:val="16"/>
                <w:szCs w:val="16"/>
              </w:rPr>
              <w:t>Sports Participations</w:t>
            </w:r>
          </w:p>
        </w:tc>
      </w:tr>
      <w:tr w:rsidR="000B2068" w14:paraId="7CE5B6DF" w14:textId="77777777" w:rsidTr="002710D4">
        <w:tc>
          <w:tcPr>
            <w:tcW w:w="6385" w:type="dxa"/>
          </w:tcPr>
          <w:p w14:paraId="18C7187D" w14:textId="527DB4C5" w:rsidR="000B2068" w:rsidRPr="009C5637" w:rsidRDefault="009C5637" w:rsidP="008377E3">
            <w:pPr>
              <w:rPr>
                <w:rFonts w:ascii="Verdana" w:hAnsi="Verdana"/>
                <w:sz w:val="16"/>
                <w:szCs w:val="16"/>
              </w:rPr>
            </w:pPr>
            <w:r w:rsidRPr="009C5637">
              <w:rPr>
                <w:rFonts w:ascii="Verdana" w:hAnsi="Verdana"/>
                <w:sz w:val="16"/>
                <w:szCs w:val="16"/>
              </w:rPr>
              <w:t>Tennis: weekly</w:t>
            </w:r>
          </w:p>
        </w:tc>
        <w:tc>
          <w:tcPr>
            <w:tcW w:w="2965" w:type="dxa"/>
          </w:tcPr>
          <w:p w14:paraId="1BB8708C" w14:textId="77777777" w:rsidR="006A0742" w:rsidRPr="009C5637" w:rsidRDefault="006A0742" w:rsidP="008377E3">
            <w:pP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 w:rsidRPr="009C5637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9C5637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C5637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No   </w:t>
            </w:r>
          </w:p>
          <w:p w14:paraId="2903411D" w14:textId="0DC26947" w:rsidR="000B2068" w:rsidRPr="009C5637" w:rsidRDefault="006A0742" w:rsidP="008377E3">
            <w:pPr>
              <w:rPr>
                <w:color w:val="000000" w:themeColor="text1"/>
              </w:rPr>
            </w:pPr>
            <w:r w:rsidRPr="009C5637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9C5637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C5637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Yes</w:t>
            </w:r>
          </w:p>
        </w:tc>
      </w:tr>
      <w:tr w:rsidR="000B2068" w14:paraId="0655B60C" w14:textId="77777777" w:rsidTr="002710D4">
        <w:tc>
          <w:tcPr>
            <w:tcW w:w="6385" w:type="dxa"/>
          </w:tcPr>
          <w:p w14:paraId="13A571D7" w14:textId="209F5C9D" w:rsidR="000B2068" w:rsidRPr="009C5637" w:rsidRDefault="009C5637" w:rsidP="008377E3">
            <w:pPr>
              <w:rPr>
                <w:rFonts w:ascii="Verdana" w:hAnsi="Verdana"/>
                <w:sz w:val="16"/>
                <w:szCs w:val="16"/>
              </w:rPr>
            </w:pPr>
            <w:r w:rsidRPr="009C5637">
              <w:rPr>
                <w:rFonts w:ascii="Verdana" w:hAnsi="Verdana"/>
                <w:sz w:val="16"/>
                <w:szCs w:val="16"/>
              </w:rPr>
              <w:t>Track/field: &gt;2 hours/week</w:t>
            </w:r>
          </w:p>
        </w:tc>
        <w:tc>
          <w:tcPr>
            <w:tcW w:w="2965" w:type="dxa"/>
          </w:tcPr>
          <w:p w14:paraId="764D8808" w14:textId="77777777" w:rsidR="006A0742" w:rsidRPr="009C5637" w:rsidRDefault="006A0742" w:rsidP="008377E3">
            <w:pP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 w:rsidRPr="009C5637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9C5637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C5637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No   </w:t>
            </w:r>
          </w:p>
          <w:p w14:paraId="4D0CFD14" w14:textId="17688070" w:rsidR="000B2068" w:rsidRPr="009C5637" w:rsidRDefault="006A0742" w:rsidP="008377E3">
            <w:pPr>
              <w:rPr>
                <w:color w:val="000000" w:themeColor="text1"/>
              </w:rPr>
            </w:pPr>
            <w:r w:rsidRPr="009C5637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9C5637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C5637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Yes</w:t>
            </w:r>
          </w:p>
        </w:tc>
      </w:tr>
      <w:tr w:rsidR="000B2068" w14:paraId="22C1AD7C" w14:textId="77777777" w:rsidTr="002710D4">
        <w:tc>
          <w:tcPr>
            <w:tcW w:w="6385" w:type="dxa"/>
          </w:tcPr>
          <w:p w14:paraId="21358C4E" w14:textId="6CDFB6A5" w:rsidR="000B2068" w:rsidRPr="009C5637" w:rsidRDefault="009C5637" w:rsidP="008377E3">
            <w:pPr>
              <w:rPr>
                <w:rFonts w:ascii="Verdana" w:hAnsi="Verdana"/>
                <w:sz w:val="16"/>
                <w:szCs w:val="16"/>
              </w:rPr>
            </w:pPr>
            <w:r w:rsidRPr="009C5637">
              <w:rPr>
                <w:rFonts w:ascii="Verdana" w:hAnsi="Verdana"/>
                <w:sz w:val="16"/>
                <w:szCs w:val="16"/>
              </w:rPr>
              <w:t>Soccer: weekly</w:t>
            </w:r>
          </w:p>
        </w:tc>
        <w:tc>
          <w:tcPr>
            <w:tcW w:w="2965" w:type="dxa"/>
          </w:tcPr>
          <w:p w14:paraId="1F1400F6" w14:textId="77777777" w:rsidR="006A0742" w:rsidRPr="009C5637" w:rsidRDefault="006A0742" w:rsidP="008377E3">
            <w:pP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 w:rsidRPr="009C5637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9C5637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C5637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No   </w:t>
            </w:r>
          </w:p>
          <w:p w14:paraId="1E544AAE" w14:textId="5D75A0A7" w:rsidR="000B2068" w:rsidRPr="009C5637" w:rsidRDefault="006A0742" w:rsidP="008377E3">
            <w:pPr>
              <w:rPr>
                <w:color w:val="000000" w:themeColor="text1"/>
              </w:rPr>
            </w:pPr>
            <w:r w:rsidRPr="009C5637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9C5637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C5637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Yes</w:t>
            </w:r>
          </w:p>
        </w:tc>
      </w:tr>
      <w:tr w:rsidR="009C5637" w14:paraId="74823C66" w14:textId="77777777" w:rsidTr="002710D4">
        <w:tc>
          <w:tcPr>
            <w:tcW w:w="6385" w:type="dxa"/>
          </w:tcPr>
          <w:p w14:paraId="64C845E5" w14:textId="0D6DAAD8" w:rsidR="009C5637" w:rsidRPr="009C5637" w:rsidRDefault="009C5637" w:rsidP="008377E3">
            <w:pPr>
              <w:rPr>
                <w:rFonts w:ascii="Verdana" w:hAnsi="Verdana"/>
                <w:sz w:val="16"/>
                <w:szCs w:val="16"/>
              </w:rPr>
            </w:pPr>
            <w:r w:rsidRPr="009C5637">
              <w:rPr>
                <w:rFonts w:ascii="Verdana" w:hAnsi="Verdana"/>
                <w:sz w:val="16"/>
                <w:szCs w:val="16"/>
              </w:rPr>
              <w:t>Rugby/American football</w:t>
            </w:r>
          </w:p>
        </w:tc>
        <w:tc>
          <w:tcPr>
            <w:tcW w:w="2965" w:type="dxa"/>
          </w:tcPr>
          <w:p w14:paraId="567D1146" w14:textId="77777777" w:rsidR="009C5637" w:rsidRPr="009C5637" w:rsidRDefault="009C5637" w:rsidP="009C5637">
            <w:pP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 w:rsidRPr="009C5637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9C5637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C5637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No   </w:t>
            </w:r>
          </w:p>
          <w:p w14:paraId="722E47B7" w14:textId="170C9C8C" w:rsidR="009C5637" w:rsidRPr="009C5637" w:rsidRDefault="009C5637" w:rsidP="009C5637">
            <w:pPr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</w:pPr>
            <w:r w:rsidRPr="009C5637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9C5637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C5637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Yes</w:t>
            </w:r>
          </w:p>
        </w:tc>
      </w:tr>
      <w:tr w:rsidR="009C5637" w14:paraId="04787C11" w14:textId="77777777" w:rsidTr="002710D4">
        <w:tc>
          <w:tcPr>
            <w:tcW w:w="6385" w:type="dxa"/>
          </w:tcPr>
          <w:p w14:paraId="1DCD7A72" w14:textId="3BEFC5EB" w:rsidR="009C5637" w:rsidRPr="009C5637" w:rsidRDefault="009C5637" w:rsidP="008377E3">
            <w:pPr>
              <w:rPr>
                <w:rFonts w:ascii="Verdana" w:hAnsi="Verdana"/>
                <w:sz w:val="16"/>
                <w:szCs w:val="16"/>
              </w:rPr>
            </w:pPr>
            <w:r w:rsidRPr="009C5637">
              <w:rPr>
                <w:rFonts w:ascii="Verdana" w:hAnsi="Verdana"/>
                <w:sz w:val="16"/>
                <w:szCs w:val="16"/>
              </w:rPr>
              <w:t xml:space="preserve">Other sports which involve </w:t>
            </w:r>
            <w:r w:rsidR="00957012" w:rsidRPr="00957012">
              <w:rPr>
                <w:rFonts w:ascii="Verdana" w:hAnsi="Verdana"/>
                <w:sz w:val="16"/>
                <w:szCs w:val="16"/>
              </w:rPr>
              <w:t>cutting, pivoting, jumping, lateral movement; &gt;50 hours/year</w:t>
            </w:r>
          </w:p>
        </w:tc>
        <w:tc>
          <w:tcPr>
            <w:tcW w:w="2965" w:type="dxa"/>
          </w:tcPr>
          <w:p w14:paraId="59DE72D6" w14:textId="77777777" w:rsidR="009C5637" w:rsidRPr="009C5637" w:rsidRDefault="009C5637" w:rsidP="009C5637">
            <w:pPr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 w:rsidRPr="009C5637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9C5637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C5637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 xml:space="preserve">No   </w:t>
            </w:r>
          </w:p>
          <w:p w14:paraId="6EDF381C" w14:textId="45E85CA0" w:rsidR="009C5637" w:rsidRPr="009C5637" w:rsidRDefault="009C5637" w:rsidP="009C5637">
            <w:pPr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</w:pPr>
            <w:r w:rsidRPr="009C5637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sym w:font="Symbol" w:char="F07F"/>
            </w:r>
            <w:r w:rsidRPr="009C5637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C5637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Yes</w:t>
            </w:r>
          </w:p>
        </w:tc>
      </w:tr>
    </w:tbl>
    <w:p w14:paraId="162604C6" w14:textId="61A13A02" w:rsidR="000B2068" w:rsidRDefault="000B2068" w:rsidP="008377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0B2068" w14:paraId="47A4FCA5" w14:textId="77777777" w:rsidTr="00D6585E">
        <w:trPr>
          <w:trHeight w:val="143"/>
        </w:trPr>
        <w:tc>
          <w:tcPr>
            <w:tcW w:w="9350" w:type="dxa"/>
            <w:gridSpan w:val="2"/>
            <w:shd w:val="clear" w:color="auto" w:fill="E7E6E6" w:themeFill="background2"/>
          </w:tcPr>
          <w:p w14:paraId="5C627164" w14:textId="5C924006" w:rsidR="000B2068" w:rsidRPr="008377E3" w:rsidRDefault="000B2068" w:rsidP="008377E3">
            <w:pPr>
              <w:rPr>
                <w:b/>
              </w:rPr>
            </w:pPr>
            <w:r w:rsidRPr="008377E3">
              <w:rPr>
                <w:rFonts w:ascii="Verdana" w:hAnsi="Verdana"/>
                <w:b/>
                <w:sz w:val="16"/>
                <w:szCs w:val="16"/>
              </w:rPr>
              <w:t>Others</w:t>
            </w:r>
          </w:p>
        </w:tc>
      </w:tr>
      <w:tr w:rsidR="0072742A" w14:paraId="17C011A8" w14:textId="77777777" w:rsidTr="002710D4">
        <w:tc>
          <w:tcPr>
            <w:tcW w:w="6385" w:type="dxa"/>
          </w:tcPr>
          <w:p w14:paraId="1F7D19CA" w14:textId="3503AC0D" w:rsidR="0072742A" w:rsidRDefault="0072742A" w:rsidP="0072742A">
            <w:r w:rsidRPr="006A0742">
              <w:rPr>
                <w:rFonts w:ascii="Verdana" w:hAnsi="Verdana"/>
                <w:sz w:val="16"/>
                <w:szCs w:val="16"/>
              </w:rPr>
              <w:t>Perceived job stress</w:t>
            </w:r>
            <w:r>
              <w:rPr>
                <w:rFonts w:ascii="Verdana" w:hAnsi="Verdana"/>
                <w:sz w:val="16"/>
                <w:szCs w:val="16"/>
              </w:rPr>
              <w:t xml:space="preserve">: how stressful does </w:t>
            </w:r>
            <w:r w:rsidR="005E29DB">
              <w:rPr>
                <w:rFonts w:ascii="Verdana" w:hAnsi="Verdana"/>
                <w:sz w:val="16"/>
                <w:szCs w:val="16"/>
              </w:rPr>
              <w:t>the</w:t>
            </w:r>
            <w:r>
              <w:rPr>
                <w:rFonts w:ascii="Verdana" w:hAnsi="Verdana"/>
                <w:sz w:val="16"/>
                <w:szCs w:val="16"/>
              </w:rPr>
              <w:t xml:space="preserve"> job feel to </w:t>
            </w:r>
            <w:r w:rsidR="005E29DB">
              <w:rPr>
                <w:rFonts w:ascii="Verdana" w:hAnsi="Verdana"/>
                <w:sz w:val="16"/>
                <w:szCs w:val="16"/>
              </w:rPr>
              <w:t>the associate</w:t>
            </w:r>
            <w:r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2965" w:type="dxa"/>
          </w:tcPr>
          <w:p w14:paraId="40D9C253" w14:textId="77777777" w:rsidR="0072742A" w:rsidRPr="007265D0" w:rsidRDefault="0072742A" w:rsidP="0072742A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Pr="0072742A">
              <w:rPr>
                <w:rFonts w:ascii="Verdana" w:hAnsi="Verdana" w:cs="Times New Roman"/>
                <w:sz w:val="16"/>
                <w:szCs w:val="16"/>
              </w:rPr>
              <w:t>Not at all stressful</w:t>
            </w:r>
          </w:p>
          <w:p w14:paraId="7D00BC32" w14:textId="04DB7694" w:rsidR="0072742A" w:rsidRDefault="0072742A" w:rsidP="0072742A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5E29DB">
              <w:rPr>
                <w:rFonts w:ascii="Verdana" w:hAnsi="Verdana" w:cs="Times New Roman"/>
                <w:sz w:val="16"/>
                <w:szCs w:val="16"/>
              </w:rPr>
              <w:t>Mildly</w:t>
            </w:r>
            <w:r w:rsidRPr="0072742A">
              <w:rPr>
                <w:rFonts w:ascii="Verdana" w:hAnsi="Verdana" w:cs="Times New Roman"/>
                <w:sz w:val="16"/>
                <w:szCs w:val="16"/>
              </w:rPr>
              <w:t xml:space="preserve"> stressful</w:t>
            </w:r>
          </w:p>
          <w:p w14:paraId="2040C666" w14:textId="4DDDE9D8" w:rsidR="0072742A" w:rsidRPr="0072742A" w:rsidRDefault="0072742A" w:rsidP="0072742A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5E29DB">
              <w:rPr>
                <w:rFonts w:ascii="Verdana" w:hAnsi="Verdana" w:cs="Times New Roman"/>
                <w:sz w:val="16"/>
                <w:szCs w:val="16"/>
              </w:rPr>
              <w:t>Moderately</w:t>
            </w:r>
            <w:r w:rsidRPr="0072742A">
              <w:rPr>
                <w:rFonts w:ascii="Verdana" w:hAnsi="Verdana" w:cs="Times New Roman"/>
                <w:sz w:val="16"/>
                <w:szCs w:val="16"/>
              </w:rPr>
              <w:t xml:space="preserve"> stressful</w:t>
            </w:r>
          </w:p>
          <w:p w14:paraId="1D5317AD" w14:textId="2157310F" w:rsidR="0072742A" w:rsidRPr="006A0742" w:rsidRDefault="0072742A" w:rsidP="0072742A">
            <w:pPr>
              <w:rPr>
                <w:rFonts w:ascii="Verdana" w:hAnsi="Verdana" w:cs="Times New Roman"/>
                <w:sz w:val="16"/>
                <w:szCs w:val="16"/>
              </w:rPr>
            </w:pP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sym w:font="Symbol" w:char="F07F"/>
            </w:r>
            <w:r w:rsidRPr="007265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5E29DB">
              <w:rPr>
                <w:rFonts w:ascii="Verdana" w:hAnsi="Verdana" w:cs="Times New Roman"/>
                <w:sz w:val="16"/>
                <w:szCs w:val="16"/>
              </w:rPr>
              <w:t>Very</w:t>
            </w:r>
            <w:r w:rsidRPr="0072742A">
              <w:rPr>
                <w:rFonts w:ascii="Verdana" w:hAnsi="Verdana" w:cs="Times New Roman"/>
                <w:sz w:val="16"/>
                <w:szCs w:val="16"/>
              </w:rPr>
              <w:t xml:space="preserve"> stressful</w:t>
            </w:r>
          </w:p>
        </w:tc>
      </w:tr>
    </w:tbl>
    <w:p w14:paraId="013B5617" w14:textId="77777777" w:rsidR="000B2068" w:rsidRDefault="000B2068" w:rsidP="008377E3"/>
    <w:sectPr w:rsidR="000B2068" w:rsidSect="00CC7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D0"/>
    <w:rsid w:val="00033F28"/>
    <w:rsid w:val="000B2068"/>
    <w:rsid w:val="00114EC0"/>
    <w:rsid w:val="001B0F9F"/>
    <w:rsid w:val="00210C4C"/>
    <w:rsid w:val="00294354"/>
    <w:rsid w:val="002B4EF0"/>
    <w:rsid w:val="002C62C4"/>
    <w:rsid w:val="00396AD4"/>
    <w:rsid w:val="00447189"/>
    <w:rsid w:val="00475BD2"/>
    <w:rsid w:val="004B0F6B"/>
    <w:rsid w:val="005E29DB"/>
    <w:rsid w:val="00643C76"/>
    <w:rsid w:val="00684E2A"/>
    <w:rsid w:val="006859C2"/>
    <w:rsid w:val="006A0742"/>
    <w:rsid w:val="00702031"/>
    <w:rsid w:val="0072259A"/>
    <w:rsid w:val="007265D0"/>
    <w:rsid w:val="0072742A"/>
    <w:rsid w:val="007351FD"/>
    <w:rsid w:val="008020B8"/>
    <w:rsid w:val="008377E3"/>
    <w:rsid w:val="008B64D4"/>
    <w:rsid w:val="00914165"/>
    <w:rsid w:val="00957012"/>
    <w:rsid w:val="00985D16"/>
    <w:rsid w:val="009C3EB8"/>
    <w:rsid w:val="009C5637"/>
    <w:rsid w:val="009D7A99"/>
    <w:rsid w:val="00A3655D"/>
    <w:rsid w:val="00B2257A"/>
    <w:rsid w:val="00B34727"/>
    <w:rsid w:val="00B83172"/>
    <w:rsid w:val="00BC3533"/>
    <w:rsid w:val="00C86A94"/>
    <w:rsid w:val="00CC7B41"/>
    <w:rsid w:val="00CF5AC7"/>
    <w:rsid w:val="00D011F2"/>
    <w:rsid w:val="00D51FB8"/>
    <w:rsid w:val="00D6585E"/>
    <w:rsid w:val="00D87DC1"/>
    <w:rsid w:val="00DC2936"/>
    <w:rsid w:val="00DC536D"/>
    <w:rsid w:val="00E02B46"/>
    <w:rsid w:val="00E10024"/>
    <w:rsid w:val="00EB4EF0"/>
    <w:rsid w:val="00F536BC"/>
    <w:rsid w:val="00F6155A"/>
    <w:rsid w:val="00F6157C"/>
    <w:rsid w:val="00F76ED5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2ECCD"/>
  <w15:chartTrackingRefBased/>
  <w15:docId w15:val="{9678F03B-AEB7-5345-AFFD-71345BAD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6AD4"/>
  </w:style>
  <w:style w:type="character" w:styleId="CommentReference">
    <w:name w:val="annotation reference"/>
    <w:basedOn w:val="DefaultParagraphFont"/>
    <w:uiPriority w:val="99"/>
    <w:semiHidden/>
    <w:unhideWhenUsed/>
    <w:rsid w:val="00396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A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A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Ardiyanto, Ardiyanto</dc:creator>
  <cp:keywords/>
  <dc:description/>
  <cp:lastModifiedBy>Ardiyanto, Ardiyanto</cp:lastModifiedBy>
  <cp:revision>24</cp:revision>
  <dcterms:created xsi:type="dcterms:W3CDTF">2019-05-06T19:05:00Z</dcterms:created>
  <dcterms:modified xsi:type="dcterms:W3CDTF">2019-09-16T22:29:00Z</dcterms:modified>
</cp:coreProperties>
</file>